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BCFB" w14:textId="7BD8E262" w:rsidR="008409C5" w:rsidRPr="00FB2EFF" w:rsidRDefault="00AE1EA8" w:rsidP="7234D59F">
      <w:pPr>
        <w:pStyle w:val="Heading1"/>
        <w:spacing w:before="0" w:beforeAutospacing="0" w:after="0" w:afterAutospacing="0"/>
        <w:jc w:val="center"/>
        <w:rPr>
          <w:rFonts w:ascii="Mont Book" w:eastAsia="Mont Book" w:hAnsi="Mont Book" w:cs="Mont Book"/>
          <w:color w:val="000000"/>
          <w:sz w:val="36"/>
          <w:szCs w:val="36"/>
          <w:lang w:val="fr-CA"/>
        </w:rPr>
      </w:pPr>
      <w:r w:rsidRPr="00FB2EFF">
        <w:rPr>
          <w:rFonts w:ascii="Mont Book" w:hAnsi="Mont Book"/>
          <w:lang w:val="fr-CA"/>
        </w:rPr>
        <w:drawing>
          <wp:anchor distT="0" distB="0" distL="114300" distR="114300" simplePos="0" relativeHeight="251658240" behindDoc="1" locked="0" layoutInCell="1" allowOverlap="1" wp14:anchorId="577BBD2A" wp14:editId="53145A2F">
            <wp:simplePos x="0" y="0"/>
            <wp:positionH relativeFrom="column">
              <wp:posOffset>4894561</wp:posOffset>
            </wp:positionH>
            <wp:positionV relativeFrom="paragraph">
              <wp:posOffset>228</wp:posOffset>
            </wp:positionV>
            <wp:extent cx="1286510" cy="1468755"/>
            <wp:effectExtent l="0" t="0" r="8890" b="0"/>
            <wp:wrapTight wrapText="bothSides">
              <wp:wrapPolygon edited="0">
                <wp:start x="0" y="0"/>
                <wp:lineTo x="0" y="21292"/>
                <wp:lineTo x="21429" y="21292"/>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510" cy="1468755"/>
                    </a:xfrm>
                    <a:prstGeom prst="rect">
                      <a:avLst/>
                    </a:prstGeom>
                    <a:noFill/>
                    <a:ln>
                      <a:noFill/>
                    </a:ln>
                  </pic:spPr>
                </pic:pic>
              </a:graphicData>
            </a:graphic>
          </wp:anchor>
        </w:drawing>
      </w:r>
      <w:r w:rsidR="00FB2EFF" w:rsidRPr="00FB2EFF">
        <w:rPr>
          <w:rFonts w:ascii="Mont Book" w:eastAsia="Mont Book" w:hAnsi="Mont Book" w:cs="Mont Book"/>
          <w:color w:val="000000" w:themeColor="text1"/>
          <w:sz w:val="36"/>
          <w:szCs w:val="36"/>
          <w:lang w:val="fr-CA"/>
        </w:rPr>
        <w:t>FORMULAIRE DE NOMINATION POUR LES PRIX ANNUELS DE NORDIQ CANADA</w:t>
      </w:r>
      <w:r w:rsidR="00FB2EFF" w:rsidRPr="00FB2EFF">
        <w:rPr>
          <w:rFonts w:ascii="Mont Book" w:eastAsia="Mont Book" w:hAnsi="Mont Book" w:cs="Mont Book"/>
          <w:color w:val="000000" w:themeColor="text1"/>
          <w:sz w:val="36"/>
          <w:szCs w:val="36"/>
          <w:lang w:val="fr-CA"/>
        </w:rPr>
        <w:t xml:space="preserve"> 2025</w:t>
      </w:r>
    </w:p>
    <w:p w14:paraId="577BBCFE" w14:textId="77777777" w:rsidR="008409C5" w:rsidRPr="00FB2EFF" w:rsidRDefault="008409C5" w:rsidP="7234D59F">
      <w:pPr>
        <w:suppressAutoHyphens/>
        <w:rPr>
          <w:rFonts w:ascii="Mont Book" w:eastAsia="Mont Book" w:hAnsi="Mont Book" w:cs="Mont Book"/>
          <w:color w:val="000000"/>
          <w:sz w:val="28"/>
          <w:szCs w:val="28"/>
          <w:lang w:val="fr-CA"/>
        </w:rPr>
      </w:pPr>
      <w:r w:rsidRPr="00FB2EFF">
        <w:rPr>
          <w:rFonts w:ascii="Mont Book" w:eastAsia="Mont Book" w:hAnsi="Mont Book" w:cs="Mont Book"/>
          <w:color w:val="000000" w:themeColor="text1"/>
          <w:sz w:val="28"/>
          <w:szCs w:val="28"/>
          <w:lang w:val="fr-CA"/>
        </w:rPr>
        <w:t> </w:t>
      </w:r>
    </w:p>
    <w:p w14:paraId="577BBCFF" w14:textId="4842C55D" w:rsidR="008409C5" w:rsidRPr="00FB2EFF" w:rsidRDefault="00FB2EFF" w:rsidP="7234D59F">
      <w:pPr>
        <w:suppressAutoHyphens/>
        <w:rPr>
          <w:rFonts w:ascii="Mont Book" w:eastAsia="Mont Book" w:hAnsi="Mont Book" w:cs="Mont Book"/>
          <w:b/>
          <w:bCs/>
          <w:color w:val="000000"/>
          <w:lang w:val="fr-CA"/>
        </w:rPr>
      </w:pPr>
      <w:r w:rsidRPr="00FB2EFF">
        <w:rPr>
          <w:rFonts w:ascii="Mont Book" w:eastAsia="Mont Book" w:hAnsi="Mont Book" w:cs="Mont Book"/>
          <w:b/>
          <w:bCs/>
          <w:color w:val="000000" w:themeColor="text1"/>
          <w:lang w:val="fr-CA"/>
        </w:rPr>
        <w:t>Renseignements du candidat</w:t>
      </w:r>
      <w:r w:rsidR="009D3745">
        <w:rPr>
          <w:rFonts w:ascii="Mont Book" w:eastAsia="Mont Book" w:hAnsi="Mont Book" w:cs="Mont Book"/>
          <w:b/>
          <w:bCs/>
          <w:color w:val="000000" w:themeColor="text1"/>
          <w:lang w:val="fr-CA"/>
        </w:rPr>
        <w:t xml:space="preserve"> ou de la candidate</w:t>
      </w:r>
      <w:r w:rsidRPr="00FB2EFF">
        <w:rPr>
          <w:rFonts w:ascii="Mont Book" w:eastAsia="Mont Book" w:hAnsi="Mont Book" w:cs="Mont Book"/>
          <w:b/>
          <w:bCs/>
          <w:color w:val="000000" w:themeColor="text1"/>
          <w:lang w:val="fr-CA"/>
        </w:rPr>
        <w:t xml:space="preserve"> </w:t>
      </w:r>
      <w:r w:rsidR="00FD2ADF" w:rsidRPr="00FB2EFF">
        <w:rPr>
          <w:rFonts w:ascii="Mont Book" w:eastAsia="Mont Book" w:hAnsi="Mont Book" w:cs="Mont Book"/>
          <w:b/>
          <w:bCs/>
          <w:color w:val="000000" w:themeColor="text1"/>
          <w:lang w:val="fr-CA"/>
        </w:rPr>
        <w:t>:</w:t>
      </w:r>
    </w:p>
    <w:p w14:paraId="577BBD00" w14:textId="77777777" w:rsidR="00466478" w:rsidRPr="00FB2EFF" w:rsidRDefault="00466478" w:rsidP="7234D59F">
      <w:pPr>
        <w:suppressAutoHyphens/>
        <w:rPr>
          <w:rFonts w:ascii="Mont Book" w:eastAsia="Mont Book" w:hAnsi="Mont Book" w:cs="Mont Book"/>
          <w:color w:val="000000"/>
          <w:lang w:val="fr-CA"/>
        </w:rPr>
      </w:pPr>
    </w:p>
    <w:p w14:paraId="577BBD01" w14:textId="28B03DA5" w:rsidR="008409C5" w:rsidRPr="00FB2EFF" w:rsidRDefault="00FB2EFF" w:rsidP="7234D59F">
      <w:pPr>
        <w:suppressAutoHyphens/>
        <w:spacing w:line="276" w:lineRule="auto"/>
        <w:rPr>
          <w:rFonts w:ascii="Mont Book" w:eastAsia="Mont Book" w:hAnsi="Mont Book" w:cs="Mont Book"/>
          <w:color w:val="000000"/>
          <w:u w:val="single"/>
          <w:lang w:val="fr-CA"/>
        </w:rPr>
      </w:pPr>
      <w:r>
        <w:rPr>
          <w:rFonts w:ascii="Mont Book" w:eastAsia="Mont Book" w:hAnsi="Mont Book" w:cs="Mont Book"/>
          <w:color w:val="000000" w:themeColor="text1"/>
          <w:lang w:val="fr-CA"/>
        </w:rPr>
        <w:t>Nom</w:t>
      </w:r>
      <w:r w:rsidR="0058185B" w:rsidRPr="00FB2EFF">
        <w:rPr>
          <w:rFonts w:ascii="Mont Book" w:eastAsia="Mont Book" w:hAnsi="Mont Book" w:cs="Mont Book"/>
          <w:color w:val="000000" w:themeColor="text1"/>
          <w:lang w:val="fr-CA"/>
        </w:rPr>
        <w:t xml:space="preserve">: </w:t>
      </w:r>
      <w:r w:rsidR="00AB0AB3" w:rsidRPr="00FB2EFF">
        <w:rPr>
          <w:rFonts w:ascii="Mont Book" w:eastAsia="Mont Book" w:hAnsi="Mont Book" w:cs="Mont Book"/>
          <w:color w:val="000000" w:themeColor="text1"/>
          <w:lang w:val="fr-CA"/>
        </w:rPr>
        <w:t>_________________________________</w:t>
      </w:r>
      <w:r w:rsidR="564DBC59" w:rsidRPr="00FB2EFF">
        <w:rPr>
          <w:rFonts w:ascii="Mont Book" w:eastAsia="Mont Book" w:hAnsi="Mont Book" w:cs="Mont Book"/>
          <w:color w:val="000000" w:themeColor="text1"/>
          <w:u w:val="single"/>
          <w:lang w:val="fr-CA"/>
        </w:rPr>
        <w:t xml:space="preserve">                                                                   </w:t>
      </w:r>
    </w:p>
    <w:p w14:paraId="04AB3BD4" w14:textId="1EF50C87" w:rsidR="0811A542" w:rsidRPr="00FB2EFF" w:rsidRDefault="00FB2EFF" w:rsidP="7234D59F">
      <w:pPr>
        <w:spacing w:line="276" w:lineRule="auto"/>
        <w:rPr>
          <w:rFonts w:ascii="Mont Book" w:eastAsia="Mont Book" w:hAnsi="Mont Book" w:cs="Mont Book"/>
          <w:color w:val="000000" w:themeColor="text1"/>
          <w:u w:val="single"/>
          <w:lang w:val="fr-CA"/>
        </w:rPr>
      </w:pPr>
      <w:r>
        <w:rPr>
          <w:rFonts w:ascii="Mont Book" w:eastAsia="Mont Book" w:hAnsi="Mont Book" w:cs="Mont Book"/>
          <w:color w:val="000000" w:themeColor="text1"/>
          <w:lang w:val="fr-CA"/>
        </w:rPr>
        <w:t>Adresse courriel</w:t>
      </w:r>
      <w:r w:rsidR="0811A542" w:rsidRPr="00FB2EFF">
        <w:rPr>
          <w:rFonts w:ascii="Mont Book" w:eastAsia="Mont Book" w:hAnsi="Mont Book" w:cs="Mont Book"/>
          <w:color w:val="000000" w:themeColor="text1"/>
          <w:lang w:val="fr-CA"/>
        </w:rPr>
        <w:t xml:space="preserve">: </w:t>
      </w:r>
      <w:r w:rsidR="0811A542" w:rsidRPr="00FB2EFF">
        <w:rPr>
          <w:rFonts w:ascii="Mont Book" w:eastAsia="Mont Book" w:hAnsi="Mont Book" w:cs="Mont Book"/>
          <w:color w:val="000000" w:themeColor="text1"/>
          <w:u w:val="single"/>
          <w:lang w:val="fr-CA"/>
        </w:rPr>
        <w:t xml:space="preserve"> </w:t>
      </w:r>
      <w:r w:rsidR="00AB0AB3" w:rsidRPr="00FB2EFF">
        <w:rPr>
          <w:rFonts w:ascii="Mont Book" w:eastAsia="Mont Book" w:hAnsi="Mont Book" w:cs="Mont Book"/>
          <w:color w:val="000000" w:themeColor="text1"/>
          <w:u w:val="single"/>
          <w:lang w:val="fr-CA"/>
        </w:rPr>
        <w:t>________________________________</w:t>
      </w:r>
      <w:r w:rsidR="0811A542" w:rsidRPr="00FB2EFF">
        <w:rPr>
          <w:rFonts w:ascii="Mont Book" w:eastAsia="Mont Book" w:hAnsi="Mont Book" w:cs="Mont Book"/>
          <w:color w:val="000000" w:themeColor="text1"/>
          <w:u w:val="single"/>
          <w:lang w:val="fr-CA"/>
        </w:rPr>
        <w:t xml:space="preserve">                                                                  </w:t>
      </w:r>
    </w:p>
    <w:p w14:paraId="699A993B" w14:textId="1C757E10" w:rsidR="15160156" w:rsidRPr="00FB2EFF" w:rsidRDefault="00FB2EFF" w:rsidP="7234D59F">
      <w:pPr>
        <w:spacing w:line="276" w:lineRule="auto"/>
        <w:rPr>
          <w:rFonts w:ascii="Mont Book" w:eastAsia="Mont Book" w:hAnsi="Mont Book" w:cs="Mont Book"/>
          <w:color w:val="000000" w:themeColor="text1"/>
          <w:u w:val="single"/>
          <w:lang w:val="fr-CA"/>
        </w:rPr>
      </w:pPr>
      <w:r>
        <w:rPr>
          <w:rFonts w:ascii="Mont Book" w:eastAsia="Mont Book" w:hAnsi="Mont Book" w:cs="Mont Book"/>
          <w:color w:val="000000" w:themeColor="text1"/>
          <w:lang w:val="fr-CA"/>
        </w:rPr>
        <w:t>Téléphone</w:t>
      </w:r>
      <w:r w:rsidR="15160156" w:rsidRPr="00FB2EFF">
        <w:rPr>
          <w:rFonts w:ascii="Mont Book" w:eastAsia="Mont Book" w:hAnsi="Mont Book" w:cs="Mont Book"/>
          <w:color w:val="000000" w:themeColor="text1"/>
          <w:lang w:val="fr-CA"/>
        </w:rPr>
        <w:t>: _________________________________</w:t>
      </w:r>
    </w:p>
    <w:p w14:paraId="69856A58" w14:textId="685B3B2E" w:rsidR="00AB0AB3" w:rsidRPr="00FB2EFF" w:rsidRDefault="00FB2EFF" w:rsidP="7234D59F">
      <w:pPr>
        <w:spacing w:line="276" w:lineRule="auto"/>
        <w:rPr>
          <w:rFonts w:ascii="Mont Book" w:eastAsia="Mont Book" w:hAnsi="Mont Book" w:cs="Mont Book"/>
          <w:color w:val="000000" w:themeColor="text1"/>
          <w:u w:val="single"/>
          <w:lang w:val="fr-CA"/>
        </w:rPr>
      </w:pPr>
      <w:r>
        <w:rPr>
          <w:rFonts w:ascii="Mont Book" w:eastAsia="Mont Book" w:hAnsi="Mont Book" w:cs="Mont Book"/>
          <w:color w:val="000000" w:themeColor="text1"/>
          <w:lang w:val="fr-CA"/>
        </w:rPr>
        <w:t>Adresse</w:t>
      </w:r>
      <w:r w:rsidR="564DBC59" w:rsidRPr="00FB2EFF">
        <w:rPr>
          <w:rFonts w:ascii="Mont Book" w:eastAsia="Mont Book" w:hAnsi="Mont Book" w:cs="Mont Book"/>
          <w:color w:val="000000" w:themeColor="text1"/>
          <w:lang w:val="fr-CA"/>
        </w:rPr>
        <w:t>:</w:t>
      </w:r>
      <w:r w:rsidR="00AB0AB3" w:rsidRPr="00FB2EFF">
        <w:rPr>
          <w:rFonts w:ascii="Mont Book" w:eastAsia="Mont Book" w:hAnsi="Mont Book" w:cs="Mont Book"/>
          <w:color w:val="000000" w:themeColor="text1"/>
          <w:lang w:val="fr-CA"/>
        </w:rPr>
        <w:t xml:space="preserve"> ________________________</w:t>
      </w:r>
      <w:r w:rsidR="2391898C" w:rsidRPr="00FB2EFF">
        <w:rPr>
          <w:rFonts w:ascii="Mont Book" w:eastAsia="Mont Book" w:hAnsi="Mont Book" w:cs="Mont Book"/>
          <w:color w:val="000000" w:themeColor="text1"/>
          <w:u w:val="single"/>
          <w:lang w:val="fr-CA"/>
        </w:rPr>
        <w:t xml:space="preserve">     </w:t>
      </w:r>
    </w:p>
    <w:p w14:paraId="1CF63655" w14:textId="3DF4B537" w:rsidR="0811A542" w:rsidRPr="00FB2EFF" w:rsidRDefault="00AB0AB3" w:rsidP="7234D59F">
      <w:pPr>
        <w:spacing w:line="276" w:lineRule="auto"/>
        <w:rPr>
          <w:rFonts w:ascii="Mont Book" w:eastAsia="Mont Book" w:hAnsi="Mont Book" w:cs="Mont Book"/>
          <w:color w:val="000000" w:themeColor="text1"/>
          <w:u w:val="single"/>
          <w:lang w:val="fr-CA"/>
        </w:rPr>
      </w:pPr>
      <w:r w:rsidRPr="00FB2EFF">
        <w:rPr>
          <w:rFonts w:ascii="Mont Book" w:eastAsia="Mont Book" w:hAnsi="Mont Book" w:cs="Mont Book"/>
          <w:color w:val="000000" w:themeColor="text1"/>
          <w:u w:val="single"/>
          <w:lang w:val="fr-CA"/>
        </w:rPr>
        <w:t>________________________________________</w:t>
      </w:r>
      <w:r w:rsidR="2391898C" w:rsidRPr="00FB2EFF">
        <w:rPr>
          <w:rFonts w:ascii="Mont Book" w:eastAsia="Mont Book" w:hAnsi="Mont Book" w:cs="Mont Book"/>
          <w:color w:val="000000" w:themeColor="text1"/>
          <w:u w:val="single"/>
          <w:lang w:val="fr-CA"/>
        </w:rPr>
        <w:t xml:space="preserve">                                      </w:t>
      </w:r>
    </w:p>
    <w:p w14:paraId="3A8261C9" w14:textId="0967DEA5" w:rsidR="003723B2" w:rsidRPr="00FB2EFF" w:rsidRDefault="7CD1FB92" w:rsidP="7234D59F">
      <w:pPr>
        <w:suppressAutoHyphens/>
        <w:spacing w:line="276" w:lineRule="auto"/>
        <w:rPr>
          <w:rFonts w:ascii="Mont Book" w:eastAsia="Mont Book" w:hAnsi="Mont Book" w:cs="Mont Book"/>
          <w:color w:val="000000" w:themeColor="text1"/>
          <w:u w:val="single"/>
          <w:lang w:val="en-CA"/>
        </w:rPr>
      </w:pPr>
      <w:r w:rsidRPr="00FB2EFF">
        <w:rPr>
          <w:rFonts w:ascii="Mont Book" w:eastAsia="Mont Book" w:hAnsi="Mont Book" w:cs="Mont Book"/>
          <w:color w:val="000000" w:themeColor="text1"/>
          <w:lang w:val="en-CA"/>
        </w:rPr>
        <w:t>Club</w:t>
      </w:r>
      <w:r w:rsidR="00FB2EFF" w:rsidRPr="00FB2EFF">
        <w:rPr>
          <w:rFonts w:ascii="Mont Book" w:eastAsia="Mont Book" w:hAnsi="Mont Book" w:cs="Mont Book"/>
          <w:color w:val="000000" w:themeColor="text1"/>
          <w:lang w:val="en-CA"/>
        </w:rPr>
        <w:t xml:space="preserve"> de ski</w:t>
      </w:r>
      <w:r w:rsidR="00380C62" w:rsidRPr="00FB2EFF">
        <w:rPr>
          <w:rFonts w:ascii="Mont Book" w:eastAsia="Mont Book" w:hAnsi="Mont Book" w:cs="Mont Book"/>
          <w:color w:val="000000" w:themeColor="text1"/>
          <w:lang w:val="en-CA"/>
        </w:rPr>
        <w:t>:</w:t>
      </w:r>
      <w:r w:rsidR="00AB0AB3" w:rsidRPr="00FB2EFF">
        <w:rPr>
          <w:rFonts w:ascii="Mont Book" w:eastAsia="Mont Book" w:hAnsi="Mont Book" w:cs="Mont Book"/>
          <w:color w:val="000000" w:themeColor="text1"/>
          <w:lang w:val="en-CA"/>
        </w:rPr>
        <w:t xml:space="preserve"> ________________________________</w:t>
      </w:r>
      <w:r w:rsidR="496CC010" w:rsidRPr="00FB2EFF">
        <w:rPr>
          <w:rFonts w:ascii="Mont Book" w:eastAsia="Mont Book" w:hAnsi="Mont Book" w:cs="Mont Book"/>
          <w:color w:val="000000" w:themeColor="text1"/>
          <w:u w:val="single"/>
          <w:lang w:val="en-CA"/>
        </w:rPr>
        <w:t xml:space="preserve">                                                             </w:t>
      </w:r>
    </w:p>
    <w:p w14:paraId="36D1E65D" w14:textId="77777777" w:rsidR="004D3059" w:rsidRPr="00FB2EFF" w:rsidRDefault="004D3059" w:rsidP="7234D59F">
      <w:pPr>
        <w:suppressAutoHyphens/>
        <w:rPr>
          <w:rFonts w:ascii="Mont Book" w:eastAsia="Mont Book" w:hAnsi="Mont Book" w:cs="Mont Book"/>
          <w:b/>
          <w:bCs/>
          <w:color w:val="000000" w:themeColor="text1"/>
          <w:u w:val="single"/>
          <w:lang w:val="en-CA"/>
        </w:rPr>
      </w:pPr>
    </w:p>
    <w:p w14:paraId="577BBD06" w14:textId="0543FA62" w:rsidR="00466478" w:rsidRPr="00FB2EFF" w:rsidRDefault="00FB2EFF" w:rsidP="7234D59F">
      <w:pPr>
        <w:suppressAutoHyphens/>
        <w:rPr>
          <w:rFonts w:ascii="Mont Book" w:eastAsia="Mont Book" w:hAnsi="Mont Book" w:cs="Mont Book"/>
          <w:b/>
          <w:bCs/>
          <w:color w:val="000000"/>
          <w:u w:val="single"/>
          <w:lang w:val="en-CA"/>
        </w:rPr>
      </w:pPr>
      <w:r w:rsidRPr="00FB2EFF">
        <w:rPr>
          <w:rFonts w:ascii="Mont Book" w:eastAsia="Mont Book" w:hAnsi="Mont Book" w:cs="Mont Book"/>
          <w:b/>
          <w:bCs/>
          <w:color w:val="000000" w:themeColor="text1"/>
          <w:u w:val="single"/>
          <w:lang w:val="en-CA"/>
        </w:rPr>
        <w:t>Prix</w:t>
      </w:r>
      <w:r w:rsidR="003723B2" w:rsidRPr="00FB2EFF">
        <w:rPr>
          <w:rFonts w:ascii="Mont Book" w:eastAsia="Mont Book" w:hAnsi="Mont Book" w:cs="Mont Book"/>
          <w:b/>
          <w:bCs/>
          <w:color w:val="000000" w:themeColor="text1"/>
          <w:u w:val="single"/>
          <w:lang w:val="en-CA"/>
        </w:rPr>
        <w:t xml:space="preserve"> (</w:t>
      </w:r>
      <w:proofErr w:type="spellStart"/>
      <w:r>
        <w:rPr>
          <w:rFonts w:ascii="Mont Book" w:eastAsia="Mont Book" w:hAnsi="Mont Book" w:cs="Mont Book"/>
          <w:b/>
          <w:bCs/>
          <w:color w:val="000000" w:themeColor="text1"/>
          <w:u w:val="single"/>
          <w:lang w:val="en-CA"/>
        </w:rPr>
        <w:t>cochez-en</w:t>
      </w:r>
      <w:proofErr w:type="spellEnd"/>
      <w:r>
        <w:rPr>
          <w:rFonts w:ascii="Mont Book" w:eastAsia="Mont Book" w:hAnsi="Mont Book" w:cs="Mont Book"/>
          <w:b/>
          <w:bCs/>
          <w:color w:val="000000" w:themeColor="text1"/>
          <w:u w:val="single"/>
          <w:lang w:val="en-CA"/>
        </w:rPr>
        <w:t xml:space="preserve"> un</w:t>
      </w:r>
      <w:r w:rsidR="003723B2" w:rsidRPr="00FB2EFF">
        <w:rPr>
          <w:rFonts w:ascii="Mont Book" w:eastAsia="Mont Book" w:hAnsi="Mont Book" w:cs="Mont Book"/>
          <w:b/>
          <w:bCs/>
          <w:color w:val="000000" w:themeColor="text1"/>
          <w:u w:val="single"/>
          <w:lang w:val="en-CA"/>
        </w:rPr>
        <w:t>):</w:t>
      </w:r>
    </w:p>
    <w:p w14:paraId="0986E877" w14:textId="4654A44A" w:rsidR="00BF53D9" w:rsidRDefault="00FB2EFF" w:rsidP="00BF53D9">
      <w:pPr>
        <w:pStyle w:val="ListParagraph"/>
        <w:numPr>
          <w:ilvl w:val="0"/>
          <w:numId w:val="1"/>
        </w:numPr>
        <w:spacing w:beforeAutospacing="1" w:after="160" w:afterAutospacing="1"/>
        <w:rPr>
          <w:rFonts w:ascii="Mont Book" w:eastAsia="Mont Book" w:hAnsi="Mont Book" w:cs="Mont Book"/>
          <w:color w:val="000000" w:themeColor="text1"/>
          <w:lang w:val="fr-CA"/>
        </w:rPr>
      </w:pPr>
      <w:r w:rsidRPr="00BF53D9">
        <w:rPr>
          <w:rStyle w:val="normaltextrun"/>
          <w:rFonts w:ascii="Mont Book" w:eastAsia="Mont Book" w:hAnsi="Mont Book" w:cs="Mont Book"/>
          <w:b/>
          <w:bCs/>
          <w:color w:val="000000" w:themeColor="text1"/>
          <w:lang w:val="fr-CA"/>
        </w:rPr>
        <w:t xml:space="preserve">Prix </w:t>
      </w:r>
      <w:r w:rsidR="6B0BAC4B" w:rsidRPr="00BF53D9">
        <w:rPr>
          <w:rStyle w:val="normaltextrun"/>
          <w:rFonts w:ascii="Mont Book" w:eastAsia="Mont Book" w:hAnsi="Mont Book" w:cs="Mont Book"/>
          <w:b/>
          <w:bCs/>
          <w:color w:val="000000" w:themeColor="text1"/>
          <w:lang w:val="fr-CA"/>
        </w:rPr>
        <w:t xml:space="preserve">Dave Rees </w:t>
      </w:r>
      <w:r w:rsidR="00BF53D9">
        <w:rPr>
          <w:rStyle w:val="normaltextrun"/>
          <w:rFonts w:ascii="Mont Book" w:eastAsia="Mont Book" w:hAnsi="Mont Book" w:cs="Mont Book"/>
          <w:b/>
          <w:bCs/>
          <w:color w:val="000000" w:themeColor="text1"/>
          <w:lang w:val="fr-CA"/>
        </w:rPr>
        <w:t>–</w:t>
      </w:r>
      <w:r w:rsidR="00D67EAF" w:rsidRPr="00BF53D9">
        <w:rPr>
          <w:rStyle w:val="normaltextrun"/>
          <w:rFonts w:ascii="Mont Book" w:eastAsia="Mont Book" w:hAnsi="Mont Book" w:cs="Mont Book"/>
          <w:b/>
          <w:bCs/>
          <w:color w:val="000000" w:themeColor="text1"/>
          <w:lang w:val="fr-CA"/>
        </w:rPr>
        <w:t xml:space="preserve"> </w:t>
      </w:r>
      <w:r w:rsidR="00BF53D9">
        <w:rPr>
          <w:rFonts w:ascii="Mont Book" w:eastAsia="Mont Book" w:hAnsi="Mont Book" w:cs="Mont Book"/>
          <w:color w:val="000000" w:themeColor="text1"/>
          <w:lang w:val="fr-CA"/>
        </w:rPr>
        <w:t>Ce prix est d</w:t>
      </w:r>
      <w:r w:rsidR="00BF53D9" w:rsidRPr="00BF53D9">
        <w:rPr>
          <w:rFonts w:ascii="Mont Book" w:eastAsia="Mont Book" w:hAnsi="Mont Book" w:cs="Mont Book"/>
          <w:color w:val="000000" w:themeColor="text1"/>
          <w:lang w:val="fr-CA"/>
        </w:rPr>
        <w:t>écerné à une personne qui a fait preuve d'un engagement exceptionnel et durable en faveur du ski de fond au Canada. Les lauréats doivent avoir exercé un leadership remarquable sur une longue période, à tous les niveaux d'organisation—local, régional et national—et dans le cadre de diverses activités</w:t>
      </w:r>
      <w:r w:rsidR="00BF53D9">
        <w:rPr>
          <w:rFonts w:ascii="Mont Book" w:eastAsia="Mont Book" w:hAnsi="Mont Book" w:cs="Mont Book"/>
          <w:color w:val="000000" w:themeColor="text1"/>
          <w:lang w:val="fr-CA"/>
        </w:rPr>
        <w:t>.</w:t>
      </w:r>
    </w:p>
    <w:p w14:paraId="4FB75FE6" w14:textId="1BB4FE27" w:rsidR="001D20FB" w:rsidRPr="00BF53D9" w:rsidRDefault="00BF53D9" w:rsidP="00BF53D9">
      <w:pPr>
        <w:spacing w:beforeAutospacing="1" w:after="160" w:afterAutospacing="1"/>
        <w:ind w:left="720"/>
        <w:rPr>
          <w:rFonts w:ascii="Mont Book" w:eastAsia="Mont Book" w:hAnsi="Mont Book" w:cs="Mont Book"/>
          <w:color w:val="000000" w:themeColor="text1"/>
          <w:lang w:val="fr-CA"/>
        </w:rPr>
      </w:pPr>
      <w:r w:rsidRPr="00BF53D9">
        <w:rPr>
          <w:rFonts w:ascii="Mont Book" w:eastAsia="Mont Book" w:hAnsi="Mont Book" w:cs="Mont Book"/>
          <w:i/>
          <w:iCs/>
          <w:color w:val="000000" w:themeColor="text1"/>
          <w:lang w:val="fr-CA"/>
        </w:rPr>
        <w:t xml:space="preserve">Il s'agit du prix le plus prestigieux attribué par </w:t>
      </w:r>
      <w:proofErr w:type="spellStart"/>
      <w:r w:rsidRPr="00BF53D9">
        <w:rPr>
          <w:rFonts w:ascii="Mont Book" w:eastAsia="Mont Book" w:hAnsi="Mont Book" w:cs="Mont Book"/>
          <w:i/>
          <w:iCs/>
          <w:color w:val="000000" w:themeColor="text1"/>
          <w:lang w:val="fr-CA"/>
        </w:rPr>
        <w:t>Nordiq</w:t>
      </w:r>
      <w:proofErr w:type="spellEnd"/>
      <w:r w:rsidRPr="00BF53D9">
        <w:rPr>
          <w:rFonts w:ascii="Mont Book" w:eastAsia="Mont Book" w:hAnsi="Mont Book" w:cs="Mont Book"/>
          <w:i/>
          <w:iCs/>
          <w:color w:val="000000" w:themeColor="text1"/>
          <w:lang w:val="fr-CA"/>
        </w:rPr>
        <w:t xml:space="preserve"> Canada. Les récipiendaires sont généralement des figures bien établies au sein de la communauté du ski de fond, ayant eu un impact significatif grâce à leurs multiples contributions à l'épanouissement et à la promotion du sport.</w:t>
      </w:r>
    </w:p>
    <w:p w14:paraId="5DB34C2E" w14:textId="77777777" w:rsidR="00AE5C20" w:rsidRPr="00FB2EFF" w:rsidRDefault="00AE5C20" w:rsidP="7234D59F">
      <w:pPr>
        <w:pStyle w:val="ListParagraph"/>
        <w:spacing w:beforeAutospacing="1" w:after="160" w:afterAutospacing="1"/>
        <w:rPr>
          <w:rFonts w:ascii="Mont Book" w:eastAsia="Mont Book" w:hAnsi="Mont Book" w:cs="Mont Book"/>
          <w:i/>
          <w:iCs/>
          <w:color w:val="000000" w:themeColor="text1"/>
          <w:lang w:val="fr-CA"/>
        </w:rPr>
      </w:pPr>
    </w:p>
    <w:p w14:paraId="190B6370" w14:textId="505E8B6F" w:rsidR="001D20FB" w:rsidRPr="00BF53D9" w:rsidRDefault="00FB2EFF" w:rsidP="00BF53D9">
      <w:pPr>
        <w:pStyle w:val="ListParagraph"/>
        <w:numPr>
          <w:ilvl w:val="0"/>
          <w:numId w:val="8"/>
        </w:numPr>
        <w:spacing w:before="100" w:beforeAutospacing="1" w:after="100" w:afterAutospacing="1"/>
        <w:rPr>
          <w:rFonts w:ascii="Mont Book" w:eastAsia="Mont Book" w:hAnsi="Mont Book" w:cs="Mont Book"/>
          <w:color w:val="000000" w:themeColor="text1"/>
          <w:lang w:val="fr-CA"/>
        </w:rPr>
      </w:pPr>
      <w:r w:rsidRPr="00BF53D9">
        <w:rPr>
          <w:rStyle w:val="normaltextrun"/>
          <w:rFonts w:ascii="Mont Book" w:eastAsia="Mont Book" w:hAnsi="Mont Book" w:cs="Mont Book"/>
          <w:b/>
          <w:bCs/>
          <w:color w:val="000000" w:themeColor="text1"/>
          <w:lang w:val="fr-CA"/>
        </w:rPr>
        <w:t xml:space="preserve">Prix </w:t>
      </w:r>
      <w:r w:rsidR="6B0BAC4B" w:rsidRPr="00BF53D9">
        <w:rPr>
          <w:rStyle w:val="normaltextrun"/>
          <w:rFonts w:ascii="Mont Book" w:eastAsia="Mont Book" w:hAnsi="Mont Book" w:cs="Mont Book"/>
          <w:b/>
          <w:bCs/>
          <w:color w:val="000000" w:themeColor="text1"/>
          <w:lang w:val="fr-CA"/>
        </w:rPr>
        <w:t xml:space="preserve">Firth </w:t>
      </w:r>
      <w:r w:rsidR="00BF53D9">
        <w:rPr>
          <w:rStyle w:val="normaltextrun"/>
          <w:rFonts w:ascii="Mont Book" w:eastAsia="Mont Book" w:hAnsi="Mont Book" w:cs="Mont Book"/>
          <w:b/>
          <w:bCs/>
          <w:color w:val="000000" w:themeColor="text1"/>
          <w:lang w:val="fr-CA"/>
        </w:rPr>
        <w:t>–</w:t>
      </w:r>
      <w:r w:rsidR="00D67EAF" w:rsidRPr="00BF53D9">
        <w:rPr>
          <w:rStyle w:val="normaltextrun"/>
          <w:rFonts w:ascii="Mont Book" w:eastAsia="Mont Book" w:hAnsi="Mont Book" w:cs="Mont Book"/>
          <w:b/>
          <w:bCs/>
          <w:color w:val="000000" w:themeColor="text1"/>
          <w:lang w:val="fr-CA"/>
        </w:rPr>
        <w:t xml:space="preserve"> </w:t>
      </w:r>
      <w:r w:rsidR="00BF53D9">
        <w:rPr>
          <w:rStyle w:val="normaltextrun"/>
          <w:rFonts w:ascii="Mont Book" w:eastAsia="Mont Book" w:hAnsi="Mont Book" w:cs="Mont Book"/>
          <w:color w:val="000000" w:themeColor="text1"/>
          <w:lang w:val="fr-CA"/>
        </w:rPr>
        <w:t>Ce prix est d</w:t>
      </w:r>
      <w:r w:rsidR="00BF53D9" w:rsidRPr="00BF53D9">
        <w:rPr>
          <w:rStyle w:val="normaltextrun"/>
          <w:rFonts w:ascii="Mont Book" w:eastAsia="Mont Book" w:hAnsi="Mont Book" w:cs="Mont Book"/>
          <w:color w:val="000000" w:themeColor="text1"/>
          <w:lang w:val="fr-CA"/>
        </w:rPr>
        <w:t>écerné à une femme qui a apporté une contribution remarquable au ski de fond au Canada. Les lauréates doivent avoir démontré un leadership exceptionnel à l'échelle locale ou régionale, et idéalement au niveau national. Elles ont contribué au développement du ski de fond d'une manière qui a inspiré, motivé et influencé positivement les autres.</w:t>
      </w:r>
    </w:p>
    <w:p w14:paraId="2190FB25" w14:textId="01B764E6" w:rsidR="00BF53D9" w:rsidRPr="00BF53D9" w:rsidRDefault="00BF53D9" w:rsidP="00BF53D9">
      <w:pPr>
        <w:spacing w:before="100" w:beforeAutospacing="1" w:after="100" w:afterAutospacing="1"/>
        <w:ind w:left="720"/>
        <w:rPr>
          <w:rStyle w:val="normaltextrun"/>
          <w:rFonts w:ascii="Mont Book" w:eastAsia="Mont Book" w:hAnsi="Mont Book" w:cs="Mont Book"/>
          <w:i/>
          <w:iCs/>
          <w:color w:val="000000" w:themeColor="text1"/>
          <w:lang w:val="fr-CA"/>
        </w:rPr>
      </w:pPr>
      <w:r w:rsidRPr="00BF53D9">
        <w:rPr>
          <w:rFonts w:ascii="Mont Book" w:eastAsia="Mont Book" w:hAnsi="Mont Book" w:cs="Mont Book"/>
          <w:i/>
          <w:iCs/>
          <w:color w:val="000000" w:themeColor="text1"/>
          <w:lang w:val="fr-CA"/>
        </w:rPr>
        <w:t>Ce prix a été créé pour reconnaître spécifiquement les femmes dévouées qui ont joué un rôle clé dans l'essor du ski de fond, que ce soit au niveau du club, du district, de la province ou du pays.</w:t>
      </w:r>
    </w:p>
    <w:p w14:paraId="124161F4" w14:textId="77777777" w:rsidR="00BF53D9" w:rsidRPr="00BF53D9" w:rsidRDefault="00BF53D9" w:rsidP="7234D59F">
      <w:pPr>
        <w:pStyle w:val="ListParagraph"/>
        <w:spacing w:beforeAutospacing="1" w:afterAutospacing="1"/>
        <w:rPr>
          <w:rStyle w:val="normaltextrun"/>
          <w:rFonts w:ascii="Mont Book" w:eastAsia="Mont Book" w:hAnsi="Mont Book" w:cs="Mont Book"/>
          <w:i/>
          <w:iCs/>
          <w:color w:val="000000" w:themeColor="text1"/>
          <w:lang w:val="fr-CA"/>
        </w:rPr>
      </w:pPr>
    </w:p>
    <w:p w14:paraId="6F373878" w14:textId="77777777" w:rsidR="00320AD6" w:rsidRPr="00BF53D9" w:rsidRDefault="00320AD6" w:rsidP="7234D59F">
      <w:pPr>
        <w:pStyle w:val="ListParagraph"/>
        <w:spacing w:beforeAutospacing="1" w:afterAutospacing="1"/>
        <w:rPr>
          <w:rFonts w:ascii="Mont Book" w:eastAsia="Mont Book" w:hAnsi="Mont Book" w:cs="Mont Book"/>
          <w:color w:val="000000" w:themeColor="text1"/>
          <w:lang w:val="fr-CA"/>
        </w:rPr>
      </w:pPr>
    </w:p>
    <w:p w14:paraId="0CA84152" w14:textId="79CF81A9" w:rsidR="00BF53D9" w:rsidRPr="009D3745" w:rsidRDefault="00FB2EFF" w:rsidP="009D3745">
      <w:pPr>
        <w:pStyle w:val="ListParagraph"/>
        <w:numPr>
          <w:ilvl w:val="0"/>
          <w:numId w:val="1"/>
        </w:numPr>
        <w:spacing w:beforeAutospacing="1" w:afterAutospacing="1"/>
        <w:rPr>
          <w:rStyle w:val="normaltextrun"/>
          <w:rFonts w:ascii="Mont Book" w:eastAsia="Mont Book" w:hAnsi="Mont Book" w:cs="Mont Book"/>
          <w:color w:val="000000" w:themeColor="text1"/>
          <w:lang w:val="fr-CA"/>
        </w:rPr>
      </w:pPr>
      <w:r w:rsidRPr="009D3745">
        <w:rPr>
          <w:rStyle w:val="normaltextrun"/>
          <w:rFonts w:ascii="Mont Book" w:eastAsia="Mont Book" w:hAnsi="Mont Book" w:cs="Mont Book"/>
          <w:b/>
          <w:bCs/>
          <w:color w:val="000000" w:themeColor="text1"/>
          <w:lang w:val="fr-CA"/>
        </w:rPr>
        <w:t>Prix du bénévole émérite</w:t>
      </w:r>
      <w:r w:rsidR="6B0BAC4B" w:rsidRPr="009D3745">
        <w:rPr>
          <w:rStyle w:val="normaltextrun"/>
          <w:rFonts w:ascii="Mont Book" w:eastAsia="Mont Book" w:hAnsi="Mont Book" w:cs="Mont Book"/>
          <w:color w:val="000000" w:themeColor="text1"/>
          <w:lang w:val="fr-CA"/>
        </w:rPr>
        <w:t xml:space="preserve"> </w:t>
      </w:r>
      <w:r w:rsidR="00D67EAF" w:rsidRPr="009D3745">
        <w:rPr>
          <w:rStyle w:val="normaltextrun"/>
          <w:rFonts w:ascii="Mont Book" w:eastAsia="Mont Book" w:hAnsi="Mont Book" w:cs="Mont Book"/>
          <w:color w:val="000000" w:themeColor="text1"/>
          <w:lang w:val="fr-CA"/>
        </w:rPr>
        <w:t xml:space="preserve">- </w:t>
      </w:r>
      <w:r w:rsidR="00BF53D9" w:rsidRPr="009D3745">
        <w:rPr>
          <w:rStyle w:val="normaltextrun"/>
          <w:rFonts w:ascii="Mont Book" w:eastAsia="Mont Book" w:hAnsi="Mont Book" w:cs="Mont Book"/>
          <w:color w:val="000000" w:themeColor="text1"/>
          <w:lang w:val="fr-CA"/>
        </w:rPr>
        <w:t>Ce prix est décerné aux personnes qui ont apporté une contribution significative au ski de fond au niveau local, régional ou national.</w:t>
      </w:r>
      <w:r w:rsidR="00BF53D9" w:rsidRPr="009D3745">
        <w:rPr>
          <w:rStyle w:val="normaltextrun"/>
          <w:rFonts w:ascii="Mont Book" w:eastAsia="Mont Book" w:hAnsi="Mont Book" w:cs="Mont Book"/>
          <w:i/>
          <w:iCs/>
          <w:color w:val="000000" w:themeColor="text1"/>
          <w:lang w:val="fr-CA"/>
        </w:rPr>
        <w:t xml:space="preserve"> </w:t>
      </w:r>
    </w:p>
    <w:p w14:paraId="66930CFA" w14:textId="2DDEA222" w:rsidR="7234D59F" w:rsidRPr="00FB2EFF" w:rsidRDefault="00BF53D9" w:rsidP="00BF53D9">
      <w:pPr>
        <w:pStyle w:val="ListParagraph"/>
        <w:spacing w:beforeAutospacing="1" w:afterAutospacing="1"/>
        <w:rPr>
          <w:rFonts w:ascii="Mont Book" w:eastAsia="Mont Book" w:hAnsi="Mont Book" w:cs="Mont Book"/>
          <w:i/>
          <w:iCs/>
          <w:color w:val="000000" w:themeColor="text1"/>
          <w:lang w:val="fr-CA"/>
        </w:rPr>
      </w:pPr>
      <w:r w:rsidRPr="00BF53D9">
        <w:rPr>
          <w:rStyle w:val="normaltextrun"/>
          <w:rFonts w:ascii="Mont Book" w:eastAsia="Mont Book" w:hAnsi="Mont Book" w:cs="Mont Book"/>
          <w:i/>
          <w:iCs/>
          <w:color w:val="000000" w:themeColor="text1"/>
          <w:lang w:val="fr-CA"/>
        </w:rPr>
        <w:t>Les candidats peuvent s'être distingués de plusieurs façons : par une contribution unique qui a eu un impact significatif, par un bénévolat de longue date dans les coulisses ou en tant que leader ou bâtisseur bénévole au niveau local, provincial ou national.</w:t>
      </w:r>
    </w:p>
    <w:p w14:paraId="7406777F" w14:textId="7BCE7F61" w:rsidR="001C5F90" w:rsidRPr="00FB2EFF" w:rsidRDefault="001D2415" w:rsidP="7234D59F">
      <w:pPr>
        <w:suppressAutoHyphens/>
        <w:rPr>
          <w:rFonts w:ascii="Mont Book" w:eastAsia="Mont Book" w:hAnsi="Mont Book" w:cs="Mont Book"/>
          <w:b/>
          <w:bCs/>
          <w:color w:val="000000" w:themeColor="text1"/>
          <w:lang w:val="fr-CA"/>
        </w:rPr>
      </w:pPr>
      <w:r w:rsidRPr="00FB2EFF">
        <w:rPr>
          <w:rFonts w:ascii="Mont Book" w:eastAsia="Mont Book" w:hAnsi="Mont Book" w:cs="Mont Book"/>
          <w:b/>
          <w:bCs/>
          <w:color w:val="000000" w:themeColor="text1"/>
          <w:lang w:val="fr-CA"/>
        </w:rPr>
        <w:lastRenderedPageBreak/>
        <w:t xml:space="preserve">INSTRUCTIONS: </w:t>
      </w:r>
    </w:p>
    <w:p w14:paraId="7265134C" w14:textId="77777777" w:rsidR="001D2415" w:rsidRPr="00FB2EFF" w:rsidRDefault="001D2415" w:rsidP="7234D59F">
      <w:pPr>
        <w:suppressAutoHyphens/>
        <w:rPr>
          <w:rFonts w:ascii="Mont Book" w:eastAsia="Mont Book" w:hAnsi="Mont Book" w:cs="Mont Book"/>
          <w:b/>
          <w:bCs/>
          <w:color w:val="000000" w:themeColor="text1"/>
          <w:lang w:val="fr-CA"/>
        </w:rPr>
      </w:pPr>
    </w:p>
    <w:p w14:paraId="6054DB5E" w14:textId="11489ADE" w:rsidR="001C5F90" w:rsidRPr="00FB2EFF" w:rsidRDefault="009D3745" w:rsidP="001D2415">
      <w:pPr>
        <w:pStyle w:val="ListParagraph"/>
        <w:numPr>
          <w:ilvl w:val="0"/>
          <w:numId w:val="7"/>
        </w:numPr>
        <w:suppressAutoHyphens/>
        <w:rPr>
          <w:rFonts w:ascii="Mont Book" w:eastAsia="Mont Book" w:hAnsi="Mont Book" w:cs="Mont Book"/>
          <w:b/>
          <w:bCs/>
          <w:color w:val="000000" w:themeColor="text1"/>
          <w:lang w:val="fr-CA"/>
        </w:rPr>
      </w:pPr>
      <w:r w:rsidRPr="009D3745">
        <w:rPr>
          <w:rFonts w:ascii="Mont Book" w:eastAsia="Mont Book" w:hAnsi="Mont Book" w:cs="Mont Book"/>
          <w:b/>
          <w:bCs/>
          <w:color w:val="000000" w:themeColor="text1"/>
          <w:lang w:val="fr-CA"/>
        </w:rPr>
        <w:t>Veuillez expliquer au comité de sélection pourquoi votre candidat</w:t>
      </w:r>
      <w:r>
        <w:rPr>
          <w:rFonts w:ascii="Mont Book" w:eastAsia="Mont Book" w:hAnsi="Mont Book" w:cs="Mont Book"/>
          <w:b/>
          <w:bCs/>
          <w:color w:val="000000" w:themeColor="text1"/>
          <w:lang w:val="fr-CA"/>
        </w:rPr>
        <w:t xml:space="preserve"> ou votre candidate</w:t>
      </w:r>
      <w:r w:rsidRPr="009D3745">
        <w:rPr>
          <w:rFonts w:ascii="Mont Book" w:eastAsia="Mont Book" w:hAnsi="Mont Book" w:cs="Mont Book"/>
          <w:b/>
          <w:bCs/>
          <w:color w:val="000000" w:themeColor="text1"/>
          <w:lang w:val="fr-CA"/>
        </w:rPr>
        <w:t xml:space="preserve"> mérite de recevoir un prix.</w:t>
      </w:r>
      <w:r w:rsidR="001C5F90" w:rsidRPr="00FB2EFF">
        <w:rPr>
          <w:rFonts w:ascii="Mont Book" w:eastAsia="Mont Book" w:hAnsi="Mont Book" w:cs="Mont Book"/>
          <w:b/>
          <w:bCs/>
          <w:color w:val="000000" w:themeColor="text1"/>
          <w:lang w:val="fr-CA"/>
        </w:rPr>
        <w:t xml:space="preserve">  </w:t>
      </w:r>
    </w:p>
    <w:p w14:paraId="15928084" w14:textId="4FE6EE1C" w:rsidR="009D3745" w:rsidRPr="009D3745" w:rsidRDefault="009D3745" w:rsidP="009D3745">
      <w:pPr>
        <w:pStyle w:val="ListParagraph"/>
        <w:numPr>
          <w:ilvl w:val="0"/>
          <w:numId w:val="5"/>
        </w:numPr>
        <w:spacing w:before="100" w:beforeAutospacing="1" w:after="100" w:afterAutospacing="1"/>
        <w:rPr>
          <w:rFonts w:ascii="Mont Book" w:eastAsia="Mont Book" w:hAnsi="Mont Book" w:cs="Mont Book"/>
          <w:color w:val="000000" w:themeColor="text1"/>
          <w:lang w:val="fr-CA"/>
        </w:rPr>
      </w:pPr>
      <w:r w:rsidRPr="009D3745">
        <w:rPr>
          <w:rFonts w:ascii="Mont Book" w:eastAsia="Mont Book" w:hAnsi="Mont Book" w:cs="Mont Book"/>
          <w:color w:val="000000" w:themeColor="text1"/>
          <w:lang w:val="fr-CA"/>
        </w:rPr>
        <w:t xml:space="preserve">Soyez aussi précis que possible </w:t>
      </w:r>
      <w:proofErr w:type="spellStart"/>
      <w:r w:rsidRPr="009D3745">
        <w:rPr>
          <w:rFonts w:ascii="Mont Book" w:eastAsia="Mont Book" w:hAnsi="Mont Book" w:cs="Mont Book"/>
          <w:color w:val="000000" w:themeColor="text1"/>
          <w:lang w:val="fr-CA"/>
        </w:rPr>
        <w:t>concernant</w:t>
      </w:r>
      <w:proofErr w:type="spellEnd"/>
      <w:r w:rsidRPr="009D3745">
        <w:rPr>
          <w:rFonts w:ascii="Mont Book" w:eastAsia="Mont Book" w:hAnsi="Mont Book" w:cs="Mont Book"/>
          <w:color w:val="000000" w:themeColor="text1"/>
          <w:lang w:val="fr-CA"/>
        </w:rPr>
        <w:t xml:space="preserve"> les réalisations du candida</w:t>
      </w:r>
      <w:r w:rsidR="002B53FA">
        <w:rPr>
          <w:rFonts w:ascii="Mont Book" w:eastAsia="Mont Book" w:hAnsi="Mont Book" w:cs="Mont Book"/>
          <w:color w:val="000000" w:themeColor="text1"/>
          <w:lang w:val="fr-CA"/>
        </w:rPr>
        <w:t>t ou de la candidate</w:t>
      </w:r>
      <w:r w:rsidRPr="009D3745">
        <w:rPr>
          <w:rFonts w:ascii="Mont Book" w:eastAsia="Mont Book" w:hAnsi="Mont Book" w:cs="Mont Book"/>
          <w:color w:val="000000" w:themeColor="text1"/>
          <w:lang w:val="fr-CA"/>
        </w:rPr>
        <w:t>. Veuillez inclure toute initiative ou programme spécifique auquel le candidat</w:t>
      </w:r>
      <w:r w:rsidR="002B53FA">
        <w:rPr>
          <w:rFonts w:ascii="Mont Book" w:eastAsia="Mont Book" w:hAnsi="Mont Book" w:cs="Mont Book"/>
          <w:color w:val="000000" w:themeColor="text1"/>
          <w:lang w:val="fr-CA"/>
        </w:rPr>
        <w:t xml:space="preserve"> ou la candidate</w:t>
      </w:r>
      <w:r w:rsidRPr="009D3745">
        <w:rPr>
          <w:rFonts w:ascii="Mont Book" w:eastAsia="Mont Book" w:hAnsi="Mont Book" w:cs="Mont Book"/>
          <w:color w:val="000000" w:themeColor="text1"/>
          <w:lang w:val="fr-CA"/>
        </w:rPr>
        <w:t xml:space="preserve"> a participé, ainsi que son rôle dans ceux-ci.</w:t>
      </w:r>
    </w:p>
    <w:p w14:paraId="3058FE0D" w14:textId="7608746D" w:rsidR="009D3745" w:rsidRPr="009D3745" w:rsidRDefault="009D3745" w:rsidP="009D3745">
      <w:pPr>
        <w:pStyle w:val="ListParagraph"/>
        <w:numPr>
          <w:ilvl w:val="0"/>
          <w:numId w:val="5"/>
        </w:numPr>
        <w:spacing w:before="100" w:beforeAutospacing="1" w:after="100" w:afterAutospacing="1"/>
        <w:rPr>
          <w:rFonts w:ascii="Mont Book" w:eastAsia="Mont Book" w:hAnsi="Mont Book" w:cs="Mont Book"/>
          <w:color w:val="000000" w:themeColor="text1"/>
          <w:lang w:val="fr-CA"/>
        </w:rPr>
      </w:pPr>
      <w:r w:rsidRPr="009D3745">
        <w:rPr>
          <w:rFonts w:ascii="Mont Book" w:eastAsia="Mont Book" w:hAnsi="Mont Book" w:cs="Mont Book"/>
          <w:color w:val="000000" w:themeColor="text1"/>
          <w:lang w:val="fr-CA"/>
        </w:rPr>
        <w:t>Décrivez l'impact des contributions du candidat</w:t>
      </w:r>
      <w:r w:rsidR="002B53FA">
        <w:rPr>
          <w:rFonts w:ascii="Mont Book" w:eastAsia="Mont Book" w:hAnsi="Mont Book" w:cs="Mont Book"/>
          <w:color w:val="000000" w:themeColor="text1"/>
          <w:lang w:val="fr-CA"/>
        </w:rPr>
        <w:t xml:space="preserve"> ou de la candidate</w:t>
      </w:r>
      <w:r w:rsidRPr="009D3745">
        <w:rPr>
          <w:rFonts w:ascii="Mont Book" w:eastAsia="Mont Book" w:hAnsi="Mont Book" w:cs="Mont Book"/>
          <w:color w:val="000000" w:themeColor="text1"/>
          <w:lang w:val="fr-CA"/>
        </w:rPr>
        <w:t xml:space="preserve"> sur le sport ou la communauté du ski de fond.</w:t>
      </w:r>
    </w:p>
    <w:p w14:paraId="6117181B" w14:textId="33843C45" w:rsidR="009D3745" w:rsidRPr="009D3745" w:rsidRDefault="009D3745" w:rsidP="009D3745">
      <w:pPr>
        <w:pStyle w:val="ListParagraph"/>
        <w:numPr>
          <w:ilvl w:val="0"/>
          <w:numId w:val="5"/>
        </w:numPr>
        <w:spacing w:before="100" w:beforeAutospacing="1" w:after="100" w:afterAutospacing="1"/>
        <w:rPr>
          <w:rFonts w:ascii="Mont Book" w:eastAsia="Mont Book" w:hAnsi="Mont Book" w:cs="Mont Book"/>
          <w:color w:val="000000" w:themeColor="text1"/>
          <w:lang w:val="fr-CA"/>
        </w:rPr>
      </w:pPr>
      <w:r>
        <w:rPr>
          <w:rFonts w:ascii="Mont Book" w:eastAsia="Mont Book" w:hAnsi="Mont Book" w:cs="Mont Book"/>
          <w:color w:val="000000" w:themeColor="text1"/>
          <w:lang w:val="fr-CA"/>
        </w:rPr>
        <w:t>I</w:t>
      </w:r>
      <w:r w:rsidRPr="009D3745">
        <w:rPr>
          <w:rFonts w:ascii="Mont Book" w:eastAsia="Mont Book" w:hAnsi="Mont Book" w:cs="Mont Book"/>
          <w:color w:val="000000" w:themeColor="text1"/>
          <w:lang w:val="fr-CA"/>
        </w:rPr>
        <w:t>ncluez des détails tels que le nombre d'années d'implication du candidat</w:t>
      </w:r>
      <w:r w:rsidR="002B53FA">
        <w:rPr>
          <w:rFonts w:ascii="Mont Book" w:eastAsia="Mont Book" w:hAnsi="Mont Book" w:cs="Mont Book"/>
          <w:color w:val="000000" w:themeColor="text1"/>
          <w:lang w:val="fr-CA"/>
        </w:rPr>
        <w:t xml:space="preserve"> ou de la candidate</w:t>
      </w:r>
      <w:r w:rsidRPr="009D3745">
        <w:rPr>
          <w:rFonts w:ascii="Mont Book" w:eastAsia="Mont Book" w:hAnsi="Mont Book" w:cs="Mont Book"/>
          <w:color w:val="000000" w:themeColor="text1"/>
          <w:lang w:val="fr-CA"/>
        </w:rPr>
        <w:t xml:space="preserve"> dans le ski de fond, ainsi que toute autre information pertinente (par exemple, les fonds collectés, le temps consacré, les dons effectués, les athlètes </w:t>
      </w:r>
      <w:r w:rsidR="002B53FA">
        <w:rPr>
          <w:rFonts w:ascii="Mont Book" w:eastAsia="Mont Book" w:hAnsi="Mont Book" w:cs="Mont Book"/>
          <w:color w:val="000000" w:themeColor="text1"/>
          <w:lang w:val="fr-CA"/>
        </w:rPr>
        <w:t>qu’il ou elle a entraîné</w:t>
      </w:r>
      <w:r w:rsidRPr="009D3745">
        <w:rPr>
          <w:rFonts w:ascii="Mont Book" w:eastAsia="Mont Book" w:hAnsi="Mont Book" w:cs="Mont Book"/>
          <w:color w:val="000000" w:themeColor="text1"/>
          <w:lang w:val="fr-CA"/>
        </w:rPr>
        <w:t>, etc.) qui permet de mettre en lumière la valeur ajoutée du candidat</w:t>
      </w:r>
      <w:r w:rsidR="002B53FA">
        <w:rPr>
          <w:rFonts w:ascii="Mont Book" w:eastAsia="Mont Book" w:hAnsi="Mont Book" w:cs="Mont Book"/>
          <w:color w:val="000000" w:themeColor="text1"/>
          <w:lang w:val="fr-CA"/>
        </w:rPr>
        <w:t xml:space="preserve"> ou de la candidate</w:t>
      </w:r>
      <w:r w:rsidRPr="009D3745">
        <w:rPr>
          <w:rFonts w:ascii="Mont Book" w:eastAsia="Mont Book" w:hAnsi="Mont Book" w:cs="Mont Book"/>
          <w:color w:val="000000" w:themeColor="text1"/>
          <w:lang w:val="fr-CA"/>
        </w:rPr>
        <w:t xml:space="preserve"> pour le sport et/ou la communauté.</w:t>
      </w:r>
    </w:p>
    <w:p w14:paraId="577BBD12" w14:textId="58A0F367" w:rsidR="008409C5" w:rsidRPr="002B53FA" w:rsidRDefault="009D3745" w:rsidP="002B53FA">
      <w:pPr>
        <w:pStyle w:val="ListParagraph"/>
        <w:numPr>
          <w:ilvl w:val="0"/>
          <w:numId w:val="5"/>
        </w:numPr>
        <w:spacing w:before="100" w:beforeAutospacing="1" w:after="100" w:afterAutospacing="1"/>
        <w:rPr>
          <w:rFonts w:ascii="Mont Book" w:eastAsia="Mont Book" w:hAnsi="Mont Book" w:cs="Mont Book"/>
          <w:color w:val="000000" w:themeColor="text1"/>
          <w:lang w:val="fr-CA"/>
        </w:rPr>
      </w:pPr>
      <w:r w:rsidRPr="009D3745">
        <w:rPr>
          <w:rFonts w:ascii="Mont Book" w:eastAsia="Mont Book" w:hAnsi="Mont Book" w:cs="Mont Book"/>
          <w:color w:val="000000" w:themeColor="text1"/>
          <w:lang w:val="fr-CA"/>
        </w:rPr>
        <w:t>Les témoignages d'autres personnes, en plus du nominat</w:t>
      </w:r>
      <w:r w:rsidR="002B53FA">
        <w:rPr>
          <w:rFonts w:ascii="Mont Book" w:eastAsia="Mont Book" w:hAnsi="Mont Book" w:cs="Mont Book"/>
          <w:color w:val="000000" w:themeColor="text1"/>
          <w:lang w:val="fr-CA"/>
        </w:rPr>
        <w:t>eur</w:t>
      </w:r>
      <w:r w:rsidRPr="009D3745">
        <w:rPr>
          <w:rFonts w:ascii="Mont Book" w:eastAsia="Mont Book" w:hAnsi="Mont Book" w:cs="Mont Book"/>
          <w:color w:val="000000" w:themeColor="text1"/>
          <w:lang w:val="fr-CA"/>
        </w:rPr>
        <w:t>, sont encouragés.</w:t>
      </w:r>
    </w:p>
    <w:p w14:paraId="11520436" w14:textId="77777777" w:rsidR="004D574D" w:rsidRPr="00FB2EFF" w:rsidRDefault="004D574D" w:rsidP="7234D59F">
      <w:pPr>
        <w:rPr>
          <w:rFonts w:ascii="Mont Book" w:eastAsia="Mont Book" w:hAnsi="Mont Book" w:cs="Mont Book"/>
          <w:color w:val="000000" w:themeColor="text1"/>
          <w:lang w:val="fr-CA"/>
        </w:rPr>
      </w:pPr>
    </w:p>
    <w:p w14:paraId="5A929C5D" w14:textId="057C3E34" w:rsidR="004D574D" w:rsidRPr="00FB2EFF" w:rsidRDefault="009D3745" w:rsidP="001D2415">
      <w:pPr>
        <w:pStyle w:val="ListParagraph"/>
        <w:numPr>
          <w:ilvl w:val="0"/>
          <w:numId w:val="7"/>
        </w:numPr>
        <w:rPr>
          <w:rFonts w:ascii="Mont Book" w:eastAsia="Mont Book" w:hAnsi="Mont Book" w:cs="Mont Book"/>
          <w:color w:val="000000" w:themeColor="text1"/>
          <w:lang w:val="fr-CA"/>
        </w:rPr>
      </w:pPr>
      <w:r w:rsidRPr="009D3745">
        <w:rPr>
          <w:rFonts w:ascii="Mont Book" w:eastAsia="Mont Book" w:hAnsi="Mont Book" w:cs="Mont Book"/>
          <w:color w:val="000000" w:themeColor="text1"/>
          <w:lang w:val="fr-CA"/>
        </w:rPr>
        <w:t>Veuillez inclure 2 ou 3 photos de haute qualité de la personne, que nous pourrons utiliser dans les médias pour annoncer les récipiendaires.  Ces photos peuvent être jointes au courriel ou incluses dans ce document Word.</w:t>
      </w:r>
    </w:p>
    <w:p w14:paraId="2B96D174" w14:textId="77777777" w:rsidR="004D574D" w:rsidRPr="00FB2EFF" w:rsidRDefault="004D574D" w:rsidP="7234D59F">
      <w:pPr>
        <w:rPr>
          <w:rFonts w:ascii="Mont Book" w:eastAsia="Mont Book" w:hAnsi="Mont Book" w:cs="Mont Book"/>
          <w:color w:val="000000" w:themeColor="text1"/>
          <w:lang w:val="fr-CA"/>
        </w:rPr>
      </w:pPr>
    </w:p>
    <w:p w14:paraId="577BBD16" w14:textId="49AAB698" w:rsidR="008409C5" w:rsidRPr="00FB2EFF" w:rsidRDefault="00FB2EFF" w:rsidP="7234D59F">
      <w:pPr>
        <w:rPr>
          <w:rFonts w:ascii="Mont Book" w:eastAsia="Mont Book" w:hAnsi="Mont Book" w:cs="Mont Book"/>
          <w:b/>
          <w:bCs/>
          <w:color w:val="000000"/>
          <w:lang w:val="fr-CA"/>
        </w:rPr>
      </w:pPr>
      <w:r>
        <w:rPr>
          <w:rFonts w:ascii="Mont Book" w:eastAsia="Mont Book" w:hAnsi="Mont Book" w:cs="Mont Book"/>
          <w:b/>
          <w:bCs/>
          <w:color w:val="000000" w:themeColor="text1"/>
          <w:lang w:val="fr-CA"/>
        </w:rPr>
        <w:t>Renseignements du nominateur ou de la nominatrice</w:t>
      </w:r>
      <w:r w:rsidR="00562B5E" w:rsidRPr="00FB2EFF">
        <w:rPr>
          <w:rFonts w:ascii="Mont Book" w:eastAsia="Mont Book" w:hAnsi="Mont Book" w:cs="Mont Book"/>
          <w:b/>
          <w:bCs/>
          <w:color w:val="000000" w:themeColor="text1"/>
          <w:lang w:val="fr-CA"/>
        </w:rPr>
        <w:t>:</w:t>
      </w:r>
    </w:p>
    <w:p w14:paraId="577BBD17" w14:textId="77777777" w:rsidR="00466478" w:rsidRPr="00FB2EFF" w:rsidRDefault="00466478" w:rsidP="7234D59F">
      <w:pPr>
        <w:suppressAutoHyphens/>
        <w:spacing w:line="360" w:lineRule="auto"/>
        <w:rPr>
          <w:rFonts w:ascii="Mont Book" w:eastAsia="Mont Book" w:hAnsi="Mont Book" w:cs="Mont Book"/>
          <w:color w:val="000000"/>
          <w:lang w:val="fr-CA"/>
        </w:rPr>
      </w:pPr>
    </w:p>
    <w:p w14:paraId="577BBD18" w14:textId="7A56F7C9" w:rsidR="00466478" w:rsidRPr="00FB2EFF" w:rsidRDefault="00FB2EFF" w:rsidP="7234D59F">
      <w:pPr>
        <w:suppressAutoHyphens/>
        <w:spacing w:line="360" w:lineRule="auto"/>
        <w:rPr>
          <w:rFonts w:ascii="Mont Book" w:eastAsia="Mont Book" w:hAnsi="Mont Book" w:cs="Mont Book"/>
          <w:color w:val="000000"/>
          <w:u w:val="single"/>
          <w:lang w:val="fr-CA"/>
        </w:rPr>
      </w:pPr>
      <w:r>
        <w:rPr>
          <w:rFonts w:ascii="Mont Book" w:eastAsia="Mont Book" w:hAnsi="Mont Book" w:cs="Mont Book"/>
          <w:color w:val="000000" w:themeColor="text1"/>
          <w:lang w:val="fr-CA"/>
        </w:rPr>
        <w:t>Nom</w:t>
      </w:r>
      <w:r w:rsidR="00AB0AB3" w:rsidRPr="00FB2EFF">
        <w:rPr>
          <w:rFonts w:ascii="Mont Book" w:eastAsia="Mont Book" w:hAnsi="Mont Book" w:cs="Mont Book"/>
          <w:color w:val="000000" w:themeColor="text1"/>
          <w:lang w:val="fr-CA"/>
        </w:rPr>
        <w:t>: ___________________________________</w:t>
      </w:r>
      <w:r w:rsidR="00466478" w:rsidRPr="00FB2EFF">
        <w:rPr>
          <w:rFonts w:ascii="Mont Book" w:eastAsia="Mont Book" w:hAnsi="Mont Book" w:cs="Mont Book"/>
          <w:color w:val="000000" w:themeColor="text1"/>
          <w:u w:val="single"/>
          <w:lang w:val="fr-CA"/>
        </w:rPr>
        <w:t xml:space="preserve">                                                                      </w:t>
      </w:r>
    </w:p>
    <w:p w14:paraId="6ED14DFD" w14:textId="00F93268" w:rsidR="6B0BAC4B" w:rsidRPr="00FB2EFF" w:rsidRDefault="00FB2EFF" w:rsidP="7234D59F">
      <w:pPr>
        <w:suppressAutoHyphens/>
        <w:spacing w:line="360" w:lineRule="auto"/>
        <w:rPr>
          <w:rFonts w:ascii="Mont Book" w:eastAsia="Mont Book" w:hAnsi="Mont Book" w:cs="Mont Book"/>
          <w:color w:val="000000" w:themeColor="text1"/>
          <w:lang w:val="fr-CA"/>
        </w:rPr>
      </w:pPr>
      <w:r>
        <w:rPr>
          <w:rFonts w:ascii="Mont Book" w:eastAsia="Mont Book" w:hAnsi="Mont Book" w:cs="Mont Book"/>
          <w:color w:val="000000" w:themeColor="text1"/>
          <w:lang w:val="fr-CA"/>
        </w:rPr>
        <w:t xml:space="preserve">Adresse courriel </w:t>
      </w:r>
      <w:r w:rsidR="7CD1FB92" w:rsidRPr="00FB2EFF">
        <w:rPr>
          <w:rFonts w:ascii="Mont Book" w:eastAsia="Mont Book" w:hAnsi="Mont Book" w:cs="Mont Book"/>
          <w:color w:val="000000" w:themeColor="text1"/>
          <w:lang w:val="fr-CA"/>
        </w:rPr>
        <w:t xml:space="preserve">:  </w:t>
      </w:r>
      <w:r w:rsidR="004D574D" w:rsidRPr="00FB2EFF">
        <w:rPr>
          <w:rFonts w:ascii="Mont Book" w:eastAsia="Mont Book" w:hAnsi="Mont Book" w:cs="Mont Book"/>
          <w:color w:val="000000" w:themeColor="text1"/>
          <w:lang w:val="fr-CA"/>
        </w:rPr>
        <w:t>___________________________________</w:t>
      </w:r>
    </w:p>
    <w:p w14:paraId="5D174838" w14:textId="730F659E" w:rsidR="6B0BAC4B" w:rsidRPr="00FB2EFF" w:rsidRDefault="00FB2EFF" w:rsidP="7234D59F">
      <w:pPr>
        <w:suppressAutoHyphens/>
        <w:spacing w:line="360" w:lineRule="auto"/>
        <w:rPr>
          <w:rFonts w:ascii="Mont Book" w:eastAsia="Mont Book" w:hAnsi="Mont Book" w:cs="Mont Book"/>
          <w:lang w:val="fr-CA"/>
        </w:rPr>
      </w:pPr>
      <w:r>
        <w:rPr>
          <w:rFonts w:ascii="Mont Book" w:eastAsia="Mont Book" w:hAnsi="Mont Book" w:cs="Mont Book"/>
          <w:lang w:val="fr-CA"/>
        </w:rPr>
        <w:t>Téléphone</w:t>
      </w:r>
      <w:proofErr w:type="gramStart"/>
      <w:r>
        <w:rPr>
          <w:rFonts w:ascii="Mont Book" w:eastAsia="Mont Book" w:hAnsi="Mont Book" w:cs="Mont Book"/>
          <w:lang w:val="fr-CA"/>
        </w:rPr>
        <w:t xml:space="preserve"> </w:t>
      </w:r>
      <w:r w:rsidR="4C98EEB5" w:rsidRPr="00FB2EFF">
        <w:rPr>
          <w:rFonts w:ascii="Mont Book" w:eastAsia="Mont Book" w:hAnsi="Mont Book" w:cs="Mont Book"/>
          <w:lang w:val="fr-CA"/>
        </w:rPr>
        <w:t>:_</w:t>
      </w:r>
      <w:proofErr w:type="gramEnd"/>
      <w:r w:rsidR="4C98EEB5" w:rsidRPr="00FB2EFF">
        <w:rPr>
          <w:rFonts w:ascii="Mont Book" w:eastAsia="Mont Book" w:hAnsi="Mont Book" w:cs="Mont Book"/>
          <w:lang w:val="fr-CA"/>
        </w:rPr>
        <w:t>__________________________________</w:t>
      </w:r>
    </w:p>
    <w:p w14:paraId="1B13EE3A" w14:textId="35701A5A" w:rsidR="6B0BAC4B" w:rsidRPr="00FB2EFF" w:rsidRDefault="7CD1FB92" w:rsidP="7234D59F">
      <w:pPr>
        <w:suppressAutoHyphens/>
        <w:spacing w:line="360" w:lineRule="auto"/>
        <w:rPr>
          <w:rFonts w:ascii="Mont Book" w:eastAsia="Mont Book" w:hAnsi="Mont Book" w:cs="Mont Book"/>
          <w:color w:val="000000" w:themeColor="text1"/>
          <w:lang w:val="fr-CA"/>
        </w:rPr>
      </w:pPr>
      <w:r w:rsidRPr="00FB2EFF">
        <w:rPr>
          <w:rFonts w:ascii="Mont Book" w:eastAsia="Mont Book" w:hAnsi="Mont Book" w:cs="Mont Book"/>
          <w:color w:val="000000" w:themeColor="text1"/>
          <w:lang w:val="fr-CA"/>
        </w:rPr>
        <w:t xml:space="preserve"> </w:t>
      </w:r>
      <w:r w:rsidRPr="00FB2EFF">
        <w:rPr>
          <w:lang w:val="fr-CA"/>
        </w:rPr>
        <w:tab/>
      </w:r>
      <w:r w:rsidRPr="00FB2EFF">
        <w:rPr>
          <w:lang w:val="fr-CA"/>
        </w:rPr>
        <w:tab/>
      </w:r>
      <w:r w:rsidRPr="00FB2EFF">
        <w:rPr>
          <w:lang w:val="fr-CA"/>
        </w:rPr>
        <w:tab/>
      </w:r>
      <w:r w:rsidRPr="00FB2EFF">
        <w:rPr>
          <w:lang w:val="fr-CA"/>
        </w:rPr>
        <w:tab/>
      </w:r>
    </w:p>
    <w:p w14:paraId="3BD697FC" w14:textId="6E7FEECC" w:rsidR="008409C5" w:rsidRPr="00FB2EFF" w:rsidRDefault="009D3745" w:rsidP="7234D59F">
      <w:pPr>
        <w:suppressAutoHyphens/>
        <w:spacing w:line="360" w:lineRule="auto"/>
        <w:rPr>
          <w:rFonts w:ascii="Mont Book" w:eastAsia="Mont Book" w:hAnsi="Mont Book" w:cs="Mont Book"/>
          <w:b/>
          <w:bCs/>
          <w:color w:val="000000" w:themeColor="text1"/>
          <w:lang w:val="fr-CA"/>
        </w:rPr>
      </w:pPr>
      <w:r>
        <w:rPr>
          <w:rFonts w:ascii="Mont Book" w:eastAsia="Mont Book" w:hAnsi="Mont Book" w:cs="Mont Book"/>
          <w:b/>
          <w:bCs/>
          <w:color w:val="000000" w:themeColor="text1"/>
          <w:lang w:val="fr-CA"/>
        </w:rPr>
        <w:t>Président de la d</w:t>
      </w:r>
      <w:r w:rsidR="564DBC59" w:rsidRPr="00FB2EFF">
        <w:rPr>
          <w:rFonts w:ascii="Mont Book" w:eastAsia="Mont Book" w:hAnsi="Mont Book" w:cs="Mont Book"/>
          <w:b/>
          <w:bCs/>
          <w:color w:val="000000" w:themeColor="text1"/>
          <w:lang w:val="fr-CA"/>
        </w:rPr>
        <w:t>ivision o</w:t>
      </w:r>
      <w:r>
        <w:rPr>
          <w:rFonts w:ascii="Mont Book" w:eastAsia="Mont Book" w:hAnsi="Mont Book" w:cs="Mont Book"/>
          <w:b/>
          <w:bCs/>
          <w:color w:val="000000" w:themeColor="text1"/>
          <w:lang w:val="fr-CA"/>
        </w:rPr>
        <w:t>u représentant de la d</w:t>
      </w:r>
      <w:r w:rsidR="564DBC59" w:rsidRPr="00FB2EFF">
        <w:rPr>
          <w:rFonts w:ascii="Mont Book" w:eastAsia="Mont Book" w:hAnsi="Mont Book" w:cs="Mont Book"/>
          <w:b/>
          <w:bCs/>
          <w:color w:val="000000" w:themeColor="text1"/>
          <w:lang w:val="fr-CA"/>
        </w:rPr>
        <w:t>ivision</w:t>
      </w:r>
      <w:r>
        <w:rPr>
          <w:rFonts w:ascii="Mont Book" w:eastAsia="Mont Book" w:hAnsi="Mont Book" w:cs="Mont Book"/>
          <w:b/>
          <w:bCs/>
          <w:color w:val="000000" w:themeColor="text1"/>
          <w:lang w:val="fr-CA"/>
        </w:rPr>
        <w:t xml:space="preserve"> </w:t>
      </w:r>
      <w:r w:rsidR="564DBC59" w:rsidRPr="00FB2EFF">
        <w:rPr>
          <w:rFonts w:ascii="Mont Book" w:eastAsia="Mont Book" w:hAnsi="Mont Book" w:cs="Mont Book"/>
          <w:b/>
          <w:bCs/>
          <w:color w:val="000000" w:themeColor="text1"/>
          <w:lang w:val="fr-CA"/>
        </w:rPr>
        <w:t>:</w:t>
      </w:r>
    </w:p>
    <w:p w14:paraId="7364DF5E" w14:textId="77777777" w:rsidR="00287679" w:rsidRPr="00FB2EFF" w:rsidRDefault="00287679" w:rsidP="7234D59F">
      <w:pPr>
        <w:suppressAutoHyphens/>
        <w:rPr>
          <w:rFonts w:ascii="Mont Book" w:eastAsia="Mont Book" w:hAnsi="Mont Book" w:cs="Mont Book"/>
          <w:b/>
          <w:bCs/>
          <w:color w:val="000000" w:themeColor="text1"/>
          <w:lang w:val="fr-CA"/>
        </w:rPr>
      </w:pPr>
    </w:p>
    <w:p w14:paraId="60369E48" w14:textId="31893045" w:rsidR="008409C5" w:rsidRPr="00FB2EFF" w:rsidRDefault="009D3745" w:rsidP="7234D59F">
      <w:pPr>
        <w:suppressAutoHyphens/>
        <w:rPr>
          <w:rFonts w:ascii="Mont Book" w:eastAsia="Mont Book" w:hAnsi="Mont Book" w:cs="Mont Book"/>
          <w:color w:val="000000" w:themeColor="text1"/>
          <w:lang w:val="fr-CA"/>
        </w:rPr>
      </w:pPr>
      <w:r>
        <w:rPr>
          <w:rFonts w:ascii="Mont Book" w:eastAsia="Mont Book" w:hAnsi="Mont Book" w:cs="Mont Book"/>
          <w:color w:val="000000" w:themeColor="text1"/>
          <w:lang w:val="fr-CA"/>
        </w:rPr>
        <w:t>Nom</w:t>
      </w:r>
      <w:r w:rsidR="7CD1FB92" w:rsidRPr="00FB2EFF">
        <w:rPr>
          <w:rFonts w:ascii="Mont Book" w:eastAsia="Mont Book" w:hAnsi="Mont Book" w:cs="Mont Book"/>
          <w:color w:val="000000" w:themeColor="text1"/>
          <w:lang w:val="fr-CA"/>
        </w:rPr>
        <w:t>:</w:t>
      </w:r>
      <w:r w:rsidR="004D574D" w:rsidRPr="00FB2EFF">
        <w:rPr>
          <w:rFonts w:ascii="Mont Book" w:eastAsia="Mont Book" w:hAnsi="Mont Book" w:cs="Mont Book"/>
          <w:color w:val="000000" w:themeColor="text1"/>
          <w:lang w:val="fr-CA"/>
        </w:rPr>
        <w:t xml:space="preserve"> _________________________________________</w:t>
      </w:r>
    </w:p>
    <w:p w14:paraId="68DB33C1" w14:textId="77777777" w:rsidR="00287679" w:rsidRPr="00FB2EFF" w:rsidRDefault="00287679" w:rsidP="7234D59F">
      <w:pPr>
        <w:suppressAutoHyphens/>
        <w:rPr>
          <w:rFonts w:ascii="Mont Book" w:eastAsia="Mont Book" w:hAnsi="Mont Book" w:cs="Mont Book"/>
          <w:color w:val="000000" w:themeColor="text1"/>
          <w:lang w:val="fr-CA"/>
        </w:rPr>
      </w:pPr>
    </w:p>
    <w:p w14:paraId="577BBD1F" w14:textId="170C4492" w:rsidR="00187A71" w:rsidRPr="00FB2EFF" w:rsidRDefault="7CD1FB92" w:rsidP="7234D59F">
      <w:pPr>
        <w:suppressAutoHyphens/>
        <w:rPr>
          <w:rFonts w:ascii="Mont Book" w:eastAsia="Mont Book" w:hAnsi="Mont Book" w:cs="Mont Book"/>
          <w:color w:val="000000"/>
          <w:lang w:val="fr-CA"/>
        </w:rPr>
      </w:pPr>
      <w:r w:rsidRPr="00FB2EFF">
        <w:rPr>
          <w:rFonts w:ascii="Mont Book" w:eastAsia="Mont Book" w:hAnsi="Mont Book" w:cs="Mont Book"/>
          <w:color w:val="000000" w:themeColor="text1"/>
          <w:lang w:val="fr-CA"/>
        </w:rPr>
        <w:t>Signatu</w:t>
      </w:r>
      <w:r w:rsidR="00287679" w:rsidRPr="00FB2EFF">
        <w:rPr>
          <w:rFonts w:ascii="Mont Book" w:eastAsia="Mont Book" w:hAnsi="Mont Book" w:cs="Mont Book"/>
          <w:color w:val="000000" w:themeColor="text1"/>
          <w:lang w:val="fr-CA"/>
        </w:rPr>
        <w:t xml:space="preserve">re: </w:t>
      </w:r>
      <w:r w:rsidR="004D574D" w:rsidRPr="00FB2EFF">
        <w:rPr>
          <w:rFonts w:ascii="Mont Book" w:eastAsia="Mont Book" w:hAnsi="Mont Book" w:cs="Mont Book"/>
          <w:color w:val="000000" w:themeColor="text1"/>
          <w:lang w:val="fr-CA"/>
        </w:rPr>
        <w:t>_____________________________________</w:t>
      </w:r>
    </w:p>
    <w:p w14:paraId="577BBD20" w14:textId="77777777" w:rsidR="00466478" w:rsidRPr="00FB2EFF" w:rsidRDefault="00466478" w:rsidP="7234D59F">
      <w:pPr>
        <w:suppressAutoHyphens/>
        <w:jc w:val="center"/>
        <w:rPr>
          <w:rFonts w:ascii="Mont Book" w:eastAsia="Mont Book" w:hAnsi="Mont Book" w:cs="Mont Book"/>
          <w:i/>
          <w:iCs/>
          <w:color w:val="000000"/>
          <w:lang w:val="fr-CA"/>
        </w:rPr>
      </w:pPr>
    </w:p>
    <w:p w14:paraId="577BBD21" w14:textId="77777777" w:rsidR="00466478" w:rsidRPr="00FB2EFF" w:rsidRDefault="00466478" w:rsidP="7234D59F">
      <w:pPr>
        <w:suppressAutoHyphens/>
        <w:jc w:val="center"/>
        <w:rPr>
          <w:rFonts w:ascii="Mont Book" w:eastAsia="Mont Book" w:hAnsi="Mont Book" w:cs="Mont Book"/>
          <w:i/>
          <w:iCs/>
          <w:color w:val="000000"/>
          <w:lang w:val="fr-CA"/>
        </w:rPr>
      </w:pPr>
    </w:p>
    <w:p w14:paraId="577BBD22" w14:textId="2AE6E498" w:rsidR="000954E1" w:rsidRPr="00FB2EFF" w:rsidRDefault="009D3745" w:rsidP="7234D59F">
      <w:pPr>
        <w:suppressAutoHyphens/>
        <w:jc w:val="center"/>
        <w:rPr>
          <w:rFonts w:ascii="Mont Book" w:eastAsia="Mont Book" w:hAnsi="Mont Book" w:cs="Mont Book"/>
          <w:color w:val="000000" w:themeColor="text1"/>
          <w:lang w:val="fr-CA"/>
        </w:rPr>
      </w:pPr>
      <w:r w:rsidRPr="009D3745">
        <w:rPr>
          <w:rFonts w:ascii="Mont Book" w:eastAsia="Mont Book" w:hAnsi="Mont Book" w:cs="Mont Book"/>
          <w:i/>
          <w:iCs/>
          <w:color w:val="000000" w:themeColor="text1"/>
          <w:lang w:val="fr-CA"/>
        </w:rPr>
        <w:t xml:space="preserve">Veuillez retourner ce formulaire de nomination par courrier électronique </w:t>
      </w:r>
      <w:r w:rsidRPr="009D3745">
        <w:rPr>
          <w:rFonts w:ascii="Mont Book" w:eastAsia="Mont Book" w:hAnsi="Mont Book" w:cs="Mont Book"/>
          <w:b/>
          <w:bCs/>
          <w:i/>
          <w:iCs/>
          <w:color w:val="000000" w:themeColor="text1"/>
          <w:lang w:val="fr-CA"/>
        </w:rPr>
        <w:t>au plus tard le 5 mai</w:t>
      </w:r>
      <w:r w:rsidRPr="009D3745">
        <w:rPr>
          <w:rFonts w:ascii="Mont Book" w:eastAsia="Mont Book" w:hAnsi="Mont Book" w:cs="Mont Book"/>
          <w:i/>
          <w:iCs/>
          <w:color w:val="000000" w:themeColor="text1"/>
          <w:lang w:val="fr-CA"/>
        </w:rPr>
        <w:t xml:space="preserve"> </w:t>
      </w:r>
      <w:r w:rsidRPr="009D3745">
        <w:rPr>
          <w:rFonts w:ascii="Mont Book" w:eastAsia="Mont Book" w:hAnsi="Mont Book" w:cs="Mont Book"/>
          <w:b/>
          <w:bCs/>
          <w:i/>
          <w:iCs/>
          <w:color w:val="000000" w:themeColor="text1"/>
          <w:lang w:val="fr-CA"/>
        </w:rPr>
        <w:t>2025</w:t>
      </w:r>
      <w:r w:rsidRPr="009D3745">
        <w:rPr>
          <w:rFonts w:ascii="Mont Book" w:eastAsia="Mont Book" w:hAnsi="Mont Book" w:cs="Mont Book"/>
          <w:i/>
          <w:iCs/>
          <w:color w:val="000000" w:themeColor="text1"/>
          <w:lang w:val="fr-CA"/>
        </w:rPr>
        <w:t xml:space="preserve"> à l'adresse suivante</w:t>
      </w:r>
      <w:r w:rsidR="75719584" w:rsidRPr="00FB2EFF">
        <w:rPr>
          <w:rFonts w:ascii="Mont Book" w:eastAsia="Mont Book" w:hAnsi="Mont Book" w:cs="Mont Book"/>
          <w:color w:val="000000" w:themeColor="text1"/>
          <w:lang w:val="fr-CA"/>
        </w:rPr>
        <w:t xml:space="preserve"> </w:t>
      </w:r>
      <w:hyperlink r:id="rId12">
        <w:r w:rsidR="00B86392" w:rsidRPr="00FB2EFF">
          <w:rPr>
            <w:rStyle w:val="Hyperlink"/>
            <w:rFonts w:ascii="Mont Book" w:eastAsia="Mont Book" w:hAnsi="Mont Book" w:cs="Mont Book"/>
            <w:lang w:val="fr-CA"/>
          </w:rPr>
          <w:t>krobinson@nordiqcanada.ca</w:t>
        </w:r>
      </w:hyperlink>
    </w:p>
    <w:p w14:paraId="2588230D" w14:textId="77777777" w:rsidR="00B86392" w:rsidRPr="00FB2EFF" w:rsidRDefault="00B86392" w:rsidP="7234D59F">
      <w:pPr>
        <w:suppressAutoHyphens/>
        <w:jc w:val="center"/>
        <w:rPr>
          <w:rFonts w:ascii="Mont Book" w:eastAsia="Mont Book" w:hAnsi="Mont Book" w:cs="Mont Book"/>
          <w:color w:val="000000"/>
          <w:lang w:val="fr-CA"/>
        </w:rPr>
      </w:pPr>
    </w:p>
    <w:p w14:paraId="577BBD23" w14:textId="77777777" w:rsidR="008409C5" w:rsidRPr="00FB2EFF" w:rsidRDefault="008409C5" w:rsidP="7234D59F">
      <w:pPr>
        <w:suppressAutoHyphens/>
        <w:jc w:val="center"/>
        <w:rPr>
          <w:rFonts w:ascii="Mont Book" w:eastAsia="Mont Book" w:hAnsi="Mont Book" w:cs="Mont Book"/>
          <w:color w:val="000000"/>
          <w:lang w:val="fr-CA"/>
        </w:rPr>
      </w:pPr>
    </w:p>
    <w:p w14:paraId="577BBD29" w14:textId="6A459F65" w:rsidR="00466478" w:rsidRPr="00FB2EFF" w:rsidRDefault="009D3745" w:rsidP="7234D59F">
      <w:pPr>
        <w:rPr>
          <w:rFonts w:ascii="Mont Book" w:eastAsia="Mont Book" w:hAnsi="Mont Book" w:cs="Mont Book"/>
          <w:lang w:val="fr-CA"/>
        </w:rPr>
      </w:pPr>
      <w:r w:rsidRPr="009D3745">
        <w:rPr>
          <w:rFonts w:ascii="Mont Book" w:eastAsia="Mont Book" w:hAnsi="Mont Book" w:cs="Mont Book"/>
          <w:lang w:val="fr-CA"/>
        </w:rPr>
        <w:t>Nous vous remercions d'avoir pris le temps de reconnaître ce candidat</w:t>
      </w:r>
      <w:r>
        <w:rPr>
          <w:rFonts w:ascii="Mont Book" w:eastAsia="Mont Book" w:hAnsi="Mont Book" w:cs="Mont Book"/>
          <w:lang w:val="fr-CA"/>
        </w:rPr>
        <w:t xml:space="preserve"> ou cette candidate</w:t>
      </w:r>
      <w:r w:rsidRPr="009D3745">
        <w:rPr>
          <w:rFonts w:ascii="Mont Book" w:eastAsia="Mont Book" w:hAnsi="Mont Book" w:cs="Mont Book"/>
          <w:lang w:val="fr-CA"/>
        </w:rPr>
        <w:t xml:space="preserve">.  Les prix </w:t>
      </w:r>
      <w:proofErr w:type="spellStart"/>
      <w:r w:rsidRPr="009D3745">
        <w:rPr>
          <w:rFonts w:ascii="Mont Book" w:eastAsia="Mont Book" w:hAnsi="Mont Book" w:cs="Mont Book"/>
          <w:lang w:val="fr-CA"/>
        </w:rPr>
        <w:t>Nordiq</w:t>
      </w:r>
      <w:proofErr w:type="spellEnd"/>
      <w:r w:rsidRPr="009D3745">
        <w:rPr>
          <w:rFonts w:ascii="Mont Book" w:eastAsia="Mont Book" w:hAnsi="Mont Book" w:cs="Mont Book"/>
          <w:lang w:val="fr-CA"/>
        </w:rPr>
        <w:t xml:space="preserve"> Canada seront annoncés lors de l'AGA en juin.</w:t>
      </w:r>
    </w:p>
    <w:p w14:paraId="29C8E680" w14:textId="77777777" w:rsidR="00B2372B" w:rsidRPr="00FB2EFF" w:rsidRDefault="00B2372B" w:rsidP="00851698">
      <w:pPr>
        <w:rPr>
          <w:rFonts w:ascii="Mont Book" w:hAnsi="Mont Book"/>
          <w:lang w:val="fr-CA"/>
        </w:rPr>
      </w:pPr>
    </w:p>
    <w:sectPr w:rsidR="00B2372B" w:rsidRPr="00FB2EFF" w:rsidSect="00466478">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7B54F" w14:textId="77777777" w:rsidR="00E57D2D" w:rsidRDefault="00E57D2D">
      <w:r>
        <w:separator/>
      </w:r>
    </w:p>
  </w:endnote>
  <w:endnote w:type="continuationSeparator" w:id="0">
    <w:p w14:paraId="35C5F24F" w14:textId="77777777" w:rsidR="00E57D2D" w:rsidRDefault="00E57D2D">
      <w:r>
        <w:continuationSeparator/>
      </w:r>
    </w:p>
  </w:endnote>
  <w:endnote w:type="continuationNotice" w:id="1">
    <w:p w14:paraId="081D687F" w14:textId="77777777" w:rsidR="00E57D2D" w:rsidRDefault="00E57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 Book">
    <w:altName w:val="Calibri"/>
    <w:panose1 w:val="020B0604020202020204"/>
    <w:charset w:val="00"/>
    <w:family w:val="moder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BD30" w14:textId="77777777" w:rsidR="00187A71" w:rsidRDefault="00187A71" w:rsidP="009D4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BBD31" w14:textId="77777777" w:rsidR="00187A71" w:rsidRDefault="00187A71" w:rsidP="009D4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BD32" w14:textId="77777777" w:rsidR="00187A71" w:rsidRDefault="00187A71" w:rsidP="009D4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481">
      <w:rPr>
        <w:rStyle w:val="PageNumber"/>
        <w:noProof/>
      </w:rPr>
      <w:t>2</w:t>
    </w:r>
    <w:r>
      <w:rPr>
        <w:rStyle w:val="PageNumber"/>
      </w:rPr>
      <w:fldChar w:fldCharType="end"/>
    </w:r>
  </w:p>
  <w:p w14:paraId="577BBD33" w14:textId="77777777" w:rsidR="00187A71" w:rsidRDefault="00187A71" w:rsidP="009D48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6F59D" w14:textId="77777777" w:rsidR="00E57D2D" w:rsidRDefault="00E57D2D">
      <w:r>
        <w:separator/>
      </w:r>
    </w:p>
  </w:footnote>
  <w:footnote w:type="continuationSeparator" w:id="0">
    <w:p w14:paraId="530CD1B5" w14:textId="77777777" w:rsidR="00E57D2D" w:rsidRDefault="00E57D2D">
      <w:r>
        <w:continuationSeparator/>
      </w:r>
    </w:p>
  </w:footnote>
  <w:footnote w:type="continuationNotice" w:id="1">
    <w:p w14:paraId="035AD71E" w14:textId="77777777" w:rsidR="00E57D2D" w:rsidRDefault="00E57D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A67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2C7C82"/>
    <w:multiLevelType w:val="hybridMultilevel"/>
    <w:tmpl w:val="8AD81EEA"/>
    <w:lvl w:ilvl="0" w:tplc="BFE09E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36117"/>
    <w:multiLevelType w:val="hybridMultilevel"/>
    <w:tmpl w:val="D102CD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733E63"/>
    <w:multiLevelType w:val="hybridMultilevel"/>
    <w:tmpl w:val="1DB88448"/>
    <w:lvl w:ilvl="0" w:tplc="408E1D8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031DDD"/>
    <w:multiLevelType w:val="hybridMultilevel"/>
    <w:tmpl w:val="9E4C73A4"/>
    <w:lvl w:ilvl="0" w:tplc="BFE09E0E">
      <w:start w:val="1"/>
      <w:numFmt w:val="bullet"/>
      <w:lvlText w:val=""/>
      <w:lvlJc w:val="left"/>
      <w:pPr>
        <w:ind w:left="720" w:hanging="360"/>
      </w:pPr>
      <w:rPr>
        <w:rFonts w:ascii="Wingdings" w:hAnsi="Wingdings" w:hint="default"/>
      </w:rPr>
    </w:lvl>
    <w:lvl w:ilvl="1" w:tplc="FA3C73F8">
      <w:start w:val="1"/>
      <w:numFmt w:val="bullet"/>
      <w:lvlText w:val="o"/>
      <w:lvlJc w:val="left"/>
      <w:pPr>
        <w:ind w:left="1440" w:hanging="360"/>
      </w:pPr>
      <w:rPr>
        <w:rFonts w:ascii="Courier New" w:hAnsi="Courier New" w:hint="default"/>
      </w:rPr>
    </w:lvl>
    <w:lvl w:ilvl="2" w:tplc="80940E66">
      <w:start w:val="1"/>
      <w:numFmt w:val="bullet"/>
      <w:lvlText w:val=""/>
      <w:lvlJc w:val="left"/>
      <w:pPr>
        <w:ind w:left="2160" w:hanging="360"/>
      </w:pPr>
      <w:rPr>
        <w:rFonts w:ascii="Wingdings" w:hAnsi="Wingdings" w:hint="default"/>
      </w:rPr>
    </w:lvl>
    <w:lvl w:ilvl="3" w:tplc="BEDC7F4A">
      <w:start w:val="1"/>
      <w:numFmt w:val="bullet"/>
      <w:lvlText w:val=""/>
      <w:lvlJc w:val="left"/>
      <w:pPr>
        <w:ind w:left="2880" w:hanging="360"/>
      </w:pPr>
      <w:rPr>
        <w:rFonts w:ascii="Symbol" w:hAnsi="Symbol" w:hint="default"/>
      </w:rPr>
    </w:lvl>
    <w:lvl w:ilvl="4" w:tplc="D4381110">
      <w:start w:val="1"/>
      <w:numFmt w:val="bullet"/>
      <w:lvlText w:val="o"/>
      <w:lvlJc w:val="left"/>
      <w:pPr>
        <w:ind w:left="3600" w:hanging="360"/>
      </w:pPr>
      <w:rPr>
        <w:rFonts w:ascii="Courier New" w:hAnsi="Courier New" w:hint="default"/>
      </w:rPr>
    </w:lvl>
    <w:lvl w:ilvl="5" w:tplc="16BEF2E8">
      <w:start w:val="1"/>
      <w:numFmt w:val="bullet"/>
      <w:lvlText w:val=""/>
      <w:lvlJc w:val="left"/>
      <w:pPr>
        <w:ind w:left="4320" w:hanging="360"/>
      </w:pPr>
      <w:rPr>
        <w:rFonts w:ascii="Wingdings" w:hAnsi="Wingdings" w:hint="default"/>
      </w:rPr>
    </w:lvl>
    <w:lvl w:ilvl="6" w:tplc="78442A9C">
      <w:start w:val="1"/>
      <w:numFmt w:val="bullet"/>
      <w:lvlText w:val=""/>
      <w:lvlJc w:val="left"/>
      <w:pPr>
        <w:ind w:left="5040" w:hanging="360"/>
      </w:pPr>
      <w:rPr>
        <w:rFonts w:ascii="Symbol" w:hAnsi="Symbol" w:hint="default"/>
      </w:rPr>
    </w:lvl>
    <w:lvl w:ilvl="7" w:tplc="ECE6B6B4">
      <w:start w:val="1"/>
      <w:numFmt w:val="bullet"/>
      <w:lvlText w:val="o"/>
      <w:lvlJc w:val="left"/>
      <w:pPr>
        <w:ind w:left="5760" w:hanging="360"/>
      </w:pPr>
      <w:rPr>
        <w:rFonts w:ascii="Courier New" w:hAnsi="Courier New" w:hint="default"/>
      </w:rPr>
    </w:lvl>
    <w:lvl w:ilvl="8" w:tplc="8DFC643E">
      <w:start w:val="1"/>
      <w:numFmt w:val="bullet"/>
      <w:lvlText w:val=""/>
      <w:lvlJc w:val="left"/>
      <w:pPr>
        <w:ind w:left="6480" w:hanging="360"/>
      </w:pPr>
      <w:rPr>
        <w:rFonts w:ascii="Wingdings" w:hAnsi="Wingdings" w:hint="default"/>
      </w:rPr>
    </w:lvl>
  </w:abstractNum>
  <w:abstractNum w:abstractNumId="5" w15:restartNumberingAfterBreak="0">
    <w:nsid w:val="68FB2B1D"/>
    <w:multiLevelType w:val="hybridMultilevel"/>
    <w:tmpl w:val="03E6F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9B7649F"/>
    <w:multiLevelType w:val="hybridMultilevel"/>
    <w:tmpl w:val="D4B607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6F916723"/>
    <w:multiLevelType w:val="hybridMultilevel"/>
    <w:tmpl w:val="E2AC8A1C"/>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66667059">
    <w:abstractNumId w:val="4"/>
  </w:num>
  <w:num w:numId="2" w16cid:durableId="1796287838">
    <w:abstractNumId w:val="5"/>
  </w:num>
  <w:num w:numId="3" w16cid:durableId="1254123586">
    <w:abstractNumId w:val="0"/>
  </w:num>
  <w:num w:numId="4" w16cid:durableId="923565438">
    <w:abstractNumId w:val="7"/>
  </w:num>
  <w:num w:numId="5" w16cid:durableId="443767819">
    <w:abstractNumId w:val="6"/>
  </w:num>
  <w:num w:numId="6" w16cid:durableId="1926300504">
    <w:abstractNumId w:val="2"/>
  </w:num>
  <w:num w:numId="7" w16cid:durableId="24796590">
    <w:abstractNumId w:val="3"/>
  </w:num>
  <w:num w:numId="8" w16cid:durableId="631911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C5"/>
    <w:rsid w:val="0002400B"/>
    <w:rsid w:val="00054C21"/>
    <w:rsid w:val="00074F34"/>
    <w:rsid w:val="000954E1"/>
    <w:rsid w:val="000D2628"/>
    <w:rsid w:val="0010198C"/>
    <w:rsid w:val="001101C9"/>
    <w:rsid w:val="00134B82"/>
    <w:rsid w:val="00165341"/>
    <w:rsid w:val="00186AFE"/>
    <w:rsid w:val="00187A71"/>
    <w:rsid w:val="00190747"/>
    <w:rsid w:val="001C5F90"/>
    <w:rsid w:val="001D20FB"/>
    <w:rsid w:val="001D2415"/>
    <w:rsid w:val="001F6C7A"/>
    <w:rsid w:val="0020167A"/>
    <w:rsid w:val="00221E78"/>
    <w:rsid w:val="002709C9"/>
    <w:rsid w:val="00270A7C"/>
    <w:rsid w:val="0028052C"/>
    <w:rsid w:val="002816BF"/>
    <w:rsid w:val="00287679"/>
    <w:rsid w:val="002B1D36"/>
    <w:rsid w:val="002B53FA"/>
    <w:rsid w:val="002B7AF4"/>
    <w:rsid w:val="002C7B0C"/>
    <w:rsid w:val="002F734A"/>
    <w:rsid w:val="00311064"/>
    <w:rsid w:val="00320AD6"/>
    <w:rsid w:val="00326887"/>
    <w:rsid w:val="003451E3"/>
    <w:rsid w:val="003723B2"/>
    <w:rsid w:val="00380C62"/>
    <w:rsid w:val="00396DF3"/>
    <w:rsid w:val="003A6074"/>
    <w:rsid w:val="003C739C"/>
    <w:rsid w:val="003F5701"/>
    <w:rsid w:val="00414BF7"/>
    <w:rsid w:val="0046521A"/>
    <w:rsid w:val="00466478"/>
    <w:rsid w:val="00467681"/>
    <w:rsid w:val="0047656A"/>
    <w:rsid w:val="004801A3"/>
    <w:rsid w:val="004C4758"/>
    <w:rsid w:val="004C7D19"/>
    <w:rsid w:val="004D3059"/>
    <w:rsid w:val="004D574D"/>
    <w:rsid w:val="00516752"/>
    <w:rsid w:val="00527562"/>
    <w:rsid w:val="0053032C"/>
    <w:rsid w:val="005555B2"/>
    <w:rsid w:val="00562B5E"/>
    <w:rsid w:val="00565BCD"/>
    <w:rsid w:val="005722B4"/>
    <w:rsid w:val="0058185B"/>
    <w:rsid w:val="005A2846"/>
    <w:rsid w:val="005A6EB3"/>
    <w:rsid w:val="005B5DBF"/>
    <w:rsid w:val="005D142F"/>
    <w:rsid w:val="00607A05"/>
    <w:rsid w:val="006100D4"/>
    <w:rsid w:val="006B309A"/>
    <w:rsid w:val="006B55F4"/>
    <w:rsid w:val="00705469"/>
    <w:rsid w:val="00715141"/>
    <w:rsid w:val="007A5714"/>
    <w:rsid w:val="00825EF5"/>
    <w:rsid w:val="0083406B"/>
    <w:rsid w:val="008409C5"/>
    <w:rsid w:val="00851698"/>
    <w:rsid w:val="0088553C"/>
    <w:rsid w:val="00897C9B"/>
    <w:rsid w:val="008A6B5F"/>
    <w:rsid w:val="008C2848"/>
    <w:rsid w:val="008C519D"/>
    <w:rsid w:val="008D31B6"/>
    <w:rsid w:val="00917F12"/>
    <w:rsid w:val="00920D2A"/>
    <w:rsid w:val="00943384"/>
    <w:rsid w:val="00984964"/>
    <w:rsid w:val="009D3745"/>
    <w:rsid w:val="009D48D2"/>
    <w:rsid w:val="009E1623"/>
    <w:rsid w:val="00A239B8"/>
    <w:rsid w:val="00AB0AB3"/>
    <w:rsid w:val="00AC0836"/>
    <w:rsid w:val="00AD4EFF"/>
    <w:rsid w:val="00AE1EA8"/>
    <w:rsid w:val="00AE5C20"/>
    <w:rsid w:val="00B2372B"/>
    <w:rsid w:val="00B45481"/>
    <w:rsid w:val="00B56FF5"/>
    <w:rsid w:val="00B66EF5"/>
    <w:rsid w:val="00B76296"/>
    <w:rsid w:val="00B85DFE"/>
    <w:rsid w:val="00B86392"/>
    <w:rsid w:val="00BF53D9"/>
    <w:rsid w:val="00C11E8C"/>
    <w:rsid w:val="00C375BE"/>
    <w:rsid w:val="00C418C5"/>
    <w:rsid w:val="00C43461"/>
    <w:rsid w:val="00C61F78"/>
    <w:rsid w:val="00CC00FA"/>
    <w:rsid w:val="00D56575"/>
    <w:rsid w:val="00D67EAF"/>
    <w:rsid w:val="00DA5E9E"/>
    <w:rsid w:val="00DB1932"/>
    <w:rsid w:val="00E04D07"/>
    <w:rsid w:val="00E57D2D"/>
    <w:rsid w:val="00E668C8"/>
    <w:rsid w:val="00E754F8"/>
    <w:rsid w:val="00E809F2"/>
    <w:rsid w:val="00E9099A"/>
    <w:rsid w:val="00EA1CC8"/>
    <w:rsid w:val="00EB18FF"/>
    <w:rsid w:val="00EC2A5B"/>
    <w:rsid w:val="00EC2FFB"/>
    <w:rsid w:val="00EE5B21"/>
    <w:rsid w:val="00F12B9B"/>
    <w:rsid w:val="00F5673B"/>
    <w:rsid w:val="00F57495"/>
    <w:rsid w:val="00F8149A"/>
    <w:rsid w:val="00F8224B"/>
    <w:rsid w:val="00FA126C"/>
    <w:rsid w:val="00FA5EEC"/>
    <w:rsid w:val="00FB2EFF"/>
    <w:rsid w:val="00FD2ADF"/>
    <w:rsid w:val="00FD4CD7"/>
    <w:rsid w:val="01A32152"/>
    <w:rsid w:val="044379EB"/>
    <w:rsid w:val="059CADB4"/>
    <w:rsid w:val="064271B6"/>
    <w:rsid w:val="0811A542"/>
    <w:rsid w:val="1150955F"/>
    <w:rsid w:val="15160156"/>
    <w:rsid w:val="169B370E"/>
    <w:rsid w:val="174CF385"/>
    <w:rsid w:val="194B720F"/>
    <w:rsid w:val="1CCE0A67"/>
    <w:rsid w:val="1D8B0FA5"/>
    <w:rsid w:val="20431507"/>
    <w:rsid w:val="2391898C"/>
    <w:rsid w:val="23F26838"/>
    <w:rsid w:val="252E7F97"/>
    <w:rsid w:val="25D4F5F0"/>
    <w:rsid w:val="2A48AE11"/>
    <w:rsid w:val="3398C719"/>
    <w:rsid w:val="347C1F9A"/>
    <w:rsid w:val="36D067DB"/>
    <w:rsid w:val="3891F15A"/>
    <w:rsid w:val="3A6E7BA0"/>
    <w:rsid w:val="3BA015DF"/>
    <w:rsid w:val="3E9AF258"/>
    <w:rsid w:val="418966AE"/>
    <w:rsid w:val="43B89DD6"/>
    <w:rsid w:val="46C4C38D"/>
    <w:rsid w:val="496CC010"/>
    <w:rsid w:val="4BB93A81"/>
    <w:rsid w:val="4C98EEB5"/>
    <w:rsid w:val="5058A8C9"/>
    <w:rsid w:val="5219FE38"/>
    <w:rsid w:val="548F8BE2"/>
    <w:rsid w:val="564DBC59"/>
    <w:rsid w:val="57D4A5E2"/>
    <w:rsid w:val="58E16ABB"/>
    <w:rsid w:val="5943BB86"/>
    <w:rsid w:val="5AB9FE58"/>
    <w:rsid w:val="5BCD383F"/>
    <w:rsid w:val="5CDA67D1"/>
    <w:rsid w:val="5D1CFB3A"/>
    <w:rsid w:val="61EFED58"/>
    <w:rsid w:val="6395EC83"/>
    <w:rsid w:val="658CD136"/>
    <w:rsid w:val="68463BD2"/>
    <w:rsid w:val="68798CDB"/>
    <w:rsid w:val="69F79EB9"/>
    <w:rsid w:val="6B0BAC4B"/>
    <w:rsid w:val="6C3B090B"/>
    <w:rsid w:val="6D9B7988"/>
    <w:rsid w:val="7099053E"/>
    <w:rsid w:val="7234D59F"/>
    <w:rsid w:val="75719584"/>
    <w:rsid w:val="763D5E04"/>
    <w:rsid w:val="7701CC51"/>
    <w:rsid w:val="7A49A191"/>
    <w:rsid w:val="7AA6E7F0"/>
    <w:rsid w:val="7AF511A1"/>
    <w:rsid w:val="7B6AF4E9"/>
    <w:rsid w:val="7CD1FB92"/>
    <w:rsid w:val="7F55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BCFA"/>
  <w15:chartTrackingRefBased/>
  <w15:docId w15:val="{56FAD68F-4E21-4D5C-8FD9-5C27E508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C5"/>
    <w:rPr>
      <w:rFonts w:ascii="Times New Roman" w:eastAsia="Times New Roman" w:hAnsi="Times New Roman"/>
      <w:sz w:val="24"/>
      <w:szCs w:val="24"/>
      <w:lang w:eastAsia="en-US"/>
    </w:rPr>
  </w:style>
  <w:style w:type="paragraph" w:styleId="Heading1">
    <w:name w:val="heading 1"/>
    <w:basedOn w:val="Normal"/>
    <w:link w:val="Heading1Char"/>
    <w:qFormat/>
    <w:rsid w:val="008409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9C5"/>
    <w:rPr>
      <w:rFonts w:ascii="Times New Roman" w:eastAsia="Times New Roman" w:hAnsi="Times New Roman" w:cs="Times New Roman"/>
      <w:b/>
      <w:bCs/>
      <w:kern w:val="36"/>
      <w:sz w:val="48"/>
      <w:szCs w:val="48"/>
    </w:rPr>
  </w:style>
  <w:style w:type="paragraph" w:styleId="EndnoteText">
    <w:name w:val="endnote text"/>
    <w:basedOn w:val="Normal"/>
    <w:link w:val="EndnoteTextChar"/>
    <w:rsid w:val="008409C5"/>
    <w:pPr>
      <w:spacing w:before="100" w:beforeAutospacing="1" w:after="100" w:afterAutospacing="1"/>
    </w:pPr>
  </w:style>
  <w:style w:type="character" w:customStyle="1" w:styleId="EndnoteTextChar">
    <w:name w:val="Endnote Text Char"/>
    <w:link w:val="EndnoteText"/>
    <w:rsid w:val="008409C5"/>
    <w:rPr>
      <w:rFonts w:ascii="Times New Roman" w:eastAsia="Times New Roman" w:hAnsi="Times New Roman" w:cs="Times New Roman"/>
      <w:sz w:val="24"/>
      <w:szCs w:val="24"/>
    </w:rPr>
  </w:style>
  <w:style w:type="paragraph" w:styleId="Footer">
    <w:name w:val="footer"/>
    <w:basedOn w:val="Normal"/>
    <w:link w:val="FooterChar"/>
    <w:rsid w:val="008409C5"/>
    <w:pPr>
      <w:tabs>
        <w:tab w:val="center" w:pos="4320"/>
        <w:tab w:val="right" w:pos="8640"/>
      </w:tabs>
    </w:pPr>
  </w:style>
  <w:style w:type="character" w:customStyle="1" w:styleId="FooterChar">
    <w:name w:val="Footer Char"/>
    <w:link w:val="Footer"/>
    <w:rsid w:val="008409C5"/>
    <w:rPr>
      <w:rFonts w:ascii="Times New Roman" w:eastAsia="Times New Roman" w:hAnsi="Times New Roman" w:cs="Times New Roman"/>
      <w:sz w:val="24"/>
      <w:szCs w:val="24"/>
    </w:rPr>
  </w:style>
  <w:style w:type="character" w:styleId="PageNumber">
    <w:name w:val="page number"/>
    <w:basedOn w:val="DefaultParagraphFont"/>
    <w:rsid w:val="008409C5"/>
  </w:style>
  <w:style w:type="paragraph" w:styleId="BalloonText">
    <w:name w:val="Balloon Text"/>
    <w:basedOn w:val="Normal"/>
    <w:link w:val="BalloonTextChar"/>
    <w:uiPriority w:val="99"/>
    <w:semiHidden/>
    <w:unhideWhenUsed/>
    <w:rsid w:val="008409C5"/>
    <w:rPr>
      <w:rFonts w:ascii="Tahoma" w:hAnsi="Tahoma" w:cs="Tahoma"/>
      <w:sz w:val="16"/>
      <w:szCs w:val="16"/>
    </w:rPr>
  </w:style>
  <w:style w:type="character" w:customStyle="1" w:styleId="BalloonTextChar">
    <w:name w:val="Balloon Text Char"/>
    <w:link w:val="BalloonText"/>
    <w:uiPriority w:val="99"/>
    <w:semiHidden/>
    <w:rsid w:val="008409C5"/>
    <w:rPr>
      <w:rFonts w:ascii="Tahoma" w:eastAsia="Times New Roman" w:hAnsi="Tahoma" w:cs="Tahoma"/>
      <w:sz w:val="16"/>
      <w:szCs w:val="16"/>
    </w:rPr>
  </w:style>
  <w:style w:type="character" w:styleId="Hyperlink">
    <w:name w:val="Hyperlink"/>
    <w:uiPriority w:val="99"/>
    <w:unhideWhenUsed/>
    <w:rsid w:val="00466478"/>
    <w:rPr>
      <w:color w:val="0000FF"/>
      <w:u w:val="single"/>
    </w:rPr>
  </w:style>
  <w:style w:type="character" w:customStyle="1" w:styleId="normaltextrun">
    <w:name w:val="normaltextrun"/>
    <w:basedOn w:val="DefaultParagraphFont"/>
    <w:uiPriority w:val="1"/>
    <w:rsid w:val="174CF385"/>
  </w:style>
  <w:style w:type="character" w:customStyle="1" w:styleId="eop">
    <w:name w:val="eop"/>
    <w:basedOn w:val="DefaultParagraphFont"/>
    <w:uiPriority w:val="1"/>
    <w:rsid w:val="6B0BAC4B"/>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054C21"/>
    <w:rPr>
      <w:color w:val="808080"/>
    </w:rPr>
  </w:style>
  <w:style w:type="character" w:styleId="UnresolvedMention">
    <w:name w:val="Unresolved Mention"/>
    <w:basedOn w:val="DefaultParagraphFont"/>
    <w:uiPriority w:val="99"/>
    <w:semiHidden/>
    <w:unhideWhenUsed/>
    <w:rsid w:val="00B86392"/>
    <w:rPr>
      <w:color w:val="605E5C"/>
      <w:shd w:val="clear" w:color="auto" w:fill="E1DFDD"/>
    </w:rPr>
  </w:style>
  <w:style w:type="paragraph" w:styleId="Header">
    <w:name w:val="header"/>
    <w:basedOn w:val="Normal"/>
    <w:link w:val="HeaderChar"/>
    <w:uiPriority w:val="99"/>
    <w:unhideWhenUsed/>
    <w:rsid w:val="00AE1EA8"/>
    <w:pPr>
      <w:tabs>
        <w:tab w:val="center" w:pos="4680"/>
        <w:tab w:val="right" w:pos="9360"/>
      </w:tabs>
    </w:pPr>
  </w:style>
  <w:style w:type="character" w:customStyle="1" w:styleId="HeaderChar">
    <w:name w:val="Header Char"/>
    <w:basedOn w:val="DefaultParagraphFont"/>
    <w:link w:val="Header"/>
    <w:uiPriority w:val="99"/>
    <w:rsid w:val="00AE1EA8"/>
    <w:rPr>
      <w:rFonts w:ascii="Times New Roman" w:eastAsia="Times New Roman" w:hAnsi="Times New Roman"/>
      <w:sz w:val="24"/>
      <w:szCs w:val="24"/>
      <w:lang w:eastAsia="en-US"/>
    </w:rPr>
  </w:style>
  <w:style w:type="paragraph" w:styleId="Revision">
    <w:name w:val="Revision"/>
    <w:hidden/>
    <w:uiPriority w:val="99"/>
    <w:semiHidden/>
    <w:rsid w:val="00EC2A5B"/>
    <w:rPr>
      <w:rFonts w:ascii="Times New Roman" w:eastAsia="Times New Roman" w:hAnsi="Times New Roman"/>
      <w:sz w:val="24"/>
      <w:szCs w:val="24"/>
      <w:lang w:eastAsia="en-US"/>
    </w:rPr>
  </w:style>
  <w:style w:type="character" w:customStyle="1" w:styleId="apple-converted-space">
    <w:name w:val="apple-converted-space"/>
    <w:basedOn w:val="DefaultParagraphFont"/>
    <w:rsid w:val="00BF53D9"/>
  </w:style>
  <w:style w:type="character" w:styleId="Strong">
    <w:name w:val="Strong"/>
    <w:basedOn w:val="DefaultParagraphFont"/>
    <w:uiPriority w:val="22"/>
    <w:qFormat/>
    <w:rsid w:val="00BF5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050">
      <w:bodyDiv w:val="1"/>
      <w:marLeft w:val="0"/>
      <w:marRight w:val="0"/>
      <w:marTop w:val="0"/>
      <w:marBottom w:val="0"/>
      <w:divBdr>
        <w:top w:val="none" w:sz="0" w:space="0" w:color="auto"/>
        <w:left w:val="none" w:sz="0" w:space="0" w:color="auto"/>
        <w:bottom w:val="none" w:sz="0" w:space="0" w:color="auto"/>
        <w:right w:val="none" w:sz="0" w:space="0" w:color="auto"/>
      </w:divBdr>
    </w:div>
    <w:div w:id="1125270736">
      <w:bodyDiv w:val="1"/>
      <w:marLeft w:val="0"/>
      <w:marRight w:val="0"/>
      <w:marTop w:val="0"/>
      <w:marBottom w:val="0"/>
      <w:divBdr>
        <w:top w:val="none" w:sz="0" w:space="0" w:color="auto"/>
        <w:left w:val="none" w:sz="0" w:space="0" w:color="auto"/>
        <w:bottom w:val="none" w:sz="0" w:space="0" w:color="auto"/>
        <w:right w:val="none" w:sz="0" w:space="0" w:color="auto"/>
      </w:divBdr>
    </w:div>
    <w:div w:id="1433940861">
      <w:bodyDiv w:val="1"/>
      <w:marLeft w:val="0"/>
      <w:marRight w:val="0"/>
      <w:marTop w:val="0"/>
      <w:marBottom w:val="0"/>
      <w:divBdr>
        <w:top w:val="none" w:sz="0" w:space="0" w:color="auto"/>
        <w:left w:val="none" w:sz="0" w:space="0" w:color="auto"/>
        <w:bottom w:val="none" w:sz="0" w:space="0" w:color="auto"/>
        <w:right w:val="none" w:sz="0" w:space="0" w:color="auto"/>
      </w:divBdr>
    </w:div>
    <w:div w:id="14531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obinson@nordiqcanad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0f5fcc-b334-46cd-8c2d-fe136807a940">
      <UserInfo>
        <DisplayName/>
        <AccountId xsi:nil="true"/>
        <AccountType/>
      </UserInfo>
    </SharedWithUsers>
    <TaxCatchAll xmlns="1d0f5fcc-b334-46cd-8c2d-fe136807a940" xsi:nil="true"/>
    <lcf76f155ced4ddcb4097134ff3c332f xmlns="023a0e37-2b0c-4404-8bd3-a6a1045ca11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19" ma:contentTypeDescription="Create a new document." ma:contentTypeScope="" ma:versionID="502885c9d7c36a3baa88ebd345c030b4">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2003e7df9a088e0dd230d613d7ed1de0"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8225c-a8f8-4c84-8d1f-cfafa7ed1c51}"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73AB7-5C63-430D-B2AE-70CA2AD15AF8}">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2.xml><?xml version="1.0" encoding="utf-8"?>
<ds:datastoreItem xmlns:ds="http://schemas.openxmlformats.org/officeDocument/2006/customXml" ds:itemID="{9CDEBAA6-6AD9-4E80-B416-4D17B823199A}">
  <ds:schemaRefs>
    <ds:schemaRef ds:uri="http://schemas.microsoft.com/office/2006/metadata/longProperties"/>
  </ds:schemaRefs>
</ds:datastoreItem>
</file>

<file path=customXml/itemProps3.xml><?xml version="1.0" encoding="utf-8"?>
<ds:datastoreItem xmlns:ds="http://schemas.openxmlformats.org/officeDocument/2006/customXml" ds:itemID="{D38ACEDC-7CEC-4DFC-8AD8-0A8ED267CE49}">
  <ds:schemaRefs>
    <ds:schemaRef ds:uri="http://schemas.microsoft.com/sharepoint/v3/contenttype/forms"/>
  </ds:schemaRefs>
</ds:datastoreItem>
</file>

<file path=customXml/itemProps4.xml><?xml version="1.0" encoding="utf-8"?>
<ds:datastoreItem xmlns:ds="http://schemas.openxmlformats.org/officeDocument/2006/customXml" ds:itemID="{80777D29-F226-4C66-AE61-6918B191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Veronick Gagnon</cp:lastModifiedBy>
  <cp:revision>3</cp:revision>
  <cp:lastPrinted>2015-04-17T23:16:00Z</cp:lastPrinted>
  <dcterms:created xsi:type="dcterms:W3CDTF">2025-04-03T12:13:00Z</dcterms:created>
  <dcterms:modified xsi:type="dcterms:W3CDTF">2025-04-03T12:49:00Z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Evolvous</vt:lpwstr>
  </property>
  <property fmtid="{D5CDD505-2E9C-101B-9397-08002B2CF9AE}" pid="4" name="Order">
    <vt:lpwstr>182300.000000000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Evolvous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0x010100CDE2F728520D154EA51473EA72E5F42D</vt:lpwstr>
  </property>
  <property fmtid="{D5CDD505-2E9C-101B-9397-08002B2CF9AE}" pid="11" name="MediaServiceImageTags">
    <vt:lpwstr/>
  </property>
</Properties>
</file>