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BCFB" w14:textId="64CE035D" w:rsidR="008409C5" w:rsidRPr="007B3C1F" w:rsidRDefault="00AE1EA8" w:rsidP="7234D59F">
      <w:pPr>
        <w:pStyle w:val="Heading1"/>
        <w:spacing w:before="0" w:beforeAutospacing="0" w:after="0" w:afterAutospacing="0"/>
        <w:jc w:val="center"/>
        <w:rPr>
          <w:rFonts w:ascii="Mont Book" w:eastAsia="Mont Book" w:hAnsi="Mont Book" w:cs="Calibri"/>
          <w:color w:val="000000" w:themeColor="text1"/>
          <w:sz w:val="28"/>
          <w:szCs w:val="28"/>
        </w:rPr>
      </w:pPr>
      <w:r w:rsidRPr="007B3C1F">
        <w:rPr>
          <w:rFonts w:ascii="Mont Book" w:hAnsi="Mont Book" w:cs="Calibri"/>
          <w:noProof/>
          <w:sz w:val="28"/>
          <w:szCs w:val="28"/>
        </w:rPr>
        <w:drawing>
          <wp:anchor distT="0" distB="0" distL="114300" distR="114300" simplePos="0" relativeHeight="251658240" behindDoc="1" locked="0" layoutInCell="1" allowOverlap="1" wp14:anchorId="577BBD2A" wp14:editId="043DB7D5">
            <wp:simplePos x="0" y="0"/>
            <wp:positionH relativeFrom="column">
              <wp:posOffset>20320</wp:posOffset>
            </wp:positionH>
            <wp:positionV relativeFrom="paragraph">
              <wp:posOffset>0</wp:posOffset>
            </wp:positionV>
            <wp:extent cx="794385" cy="907415"/>
            <wp:effectExtent l="0" t="0" r="5715" b="0"/>
            <wp:wrapTight wrapText="bothSides">
              <wp:wrapPolygon edited="0">
                <wp:start x="0" y="0"/>
                <wp:lineTo x="0" y="21162"/>
                <wp:lineTo x="21410" y="21162"/>
                <wp:lineTo x="214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4385"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9C5" w:rsidRPr="007B3C1F">
        <w:rPr>
          <w:rFonts w:ascii="Mont Book" w:eastAsia="Mont Book" w:hAnsi="Mont Book" w:cs="Calibri"/>
          <w:color w:val="000000" w:themeColor="text1"/>
          <w:sz w:val="28"/>
          <w:szCs w:val="28"/>
        </w:rPr>
        <w:t>20</w:t>
      </w:r>
      <w:r w:rsidR="000954E1" w:rsidRPr="007B3C1F">
        <w:rPr>
          <w:rFonts w:ascii="Mont Book" w:eastAsia="Mont Book" w:hAnsi="Mont Book" w:cs="Calibri"/>
          <w:color w:val="000000" w:themeColor="text1"/>
          <w:sz w:val="28"/>
          <w:szCs w:val="28"/>
        </w:rPr>
        <w:t>2</w:t>
      </w:r>
      <w:r w:rsidR="007B3C1F" w:rsidRPr="007B3C1F">
        <w:rPr>
          <w:rFonts w:ascii="Mont Book" w:eastAsia="Mont Book" w:hAnsi="Mont Book" w:cs="Calibri"/>
          <w:color w:val="000000" w:themeColor="text1"/>
          <w:sz w:val="28"/>
          <w:szCs w:val="28"/>
        </w:rPr>
        <w:t>6</w:t>
      </w:r>
      <w:r w:rsidR="000954E1" w:rsidRPr="007B3C1F">
        <w:rPr>
          <w:rFonts w:ascii="Mont Book" w:eastAsia="Mont Book" w:hAnsi="Mont Book" w:cs="Calibri"/>
          <w:color w:val="000000" w:themeColor="text1"/>
          <w:sz w:val="28"/>
          <w:szCs w:val="28"/>
        </w:rPr>
        <w:t xml:space="preserve"> </w:t>
      </w:r>
      <w:r w:rsidR="008409C5" w:rsidRPr="007B3C1F">
        <w:rPr>
          <w:rFonts w:ascii="Mont Book" w:eastAsia="Mont Book" w:hAnsi="Mont Book" w:cs="Calibri"/>
          <w:color w:val="000000" w:themeColor="text1"/>
          <w:sz w:val="28"/>
          <w:szCs w:val="28"/>
        </w:rPr>
        <w:t xml:space="preserve">NOMINATION </w:t>
      </w:r>
      <w:r w:rsidR="002B1D36" w:rsidRPr="007B3C1F">
        <w:rPr>
          <w:rFonts w:ascii="Mont Book" w:eastAsia="Mont Book" w:hAnsi="Mont Book" w:cs="Calibri"/>
          <w:color w:val="000000" w:themeColor="text1"/>
          <w:sz w:val="28"/>
          <w:szCs w:val="28"/>
        </w:rPr>
        <w:t xml:space="preserve">FORM </w:t>
      </w:r>
      <w:r w:rsidR="008409C5" w:rsidRPr="007B3C1F">
        <w:rPr>
          <w:rFonts w:ascii="Mont Book" w:eastAsia="Mont Book" w:hAnsi="Mont Book" w:cs="Calibri"/>
          <w:color w:val="000000" w:themeColor="text1"/>
          <w:sz w:val="28"/>
          <w:szCs w:val="28"/>
        </w:rPr>
        <w:t xml:space="preserve">FOR </w:t>
      </w:r>
      <w:r w:rsidR="000954E1" w:rsidRPr="007B3C1F">
        <w:rPr>
          <w:rFonts w:ascii="Mont Book" w:eastAsia="Mont Book" w:hAnsi="Mont Book" w:cs="Calibri"/>
          <w:color w:val="000000" w:themeColor="text1"/>
          <w:sz w:val="28"/>
          <w:szCs w:val="28"/>
        </w:rPr>
        <w:t xml:space="preserve">NORDIQ CANADA’S </w:t>
      </w:r>
      <w:r w:rsidR="008409C5" w:rsidRPr="007B3C1F">
        <w:rPr>
          <w:rFonts w:ascii="Mont Book" w:eastAsia="Mont Book" w:hAnsi="Mont Book" w:cs="Calibri"/>
          <w:color w:val="000000" w:themeColor="text1"/>
          <w:sz w:val="28"/>
          <w:szCs w:val="28"/>
        </w:rPr>
        <w:t>ANNUAL AWARDS</w:t>
      </w:r>
    </w:p>
    <w:p w14:paraId="26237DAF" w14:textId="77777777" w:rsidR="007B3C1F" w:rsidRPr="007B3C1F" w:rsidRDefault="007B3C1F" w:rsidP="7234D59F">
      <w:pPr>
        <w:pStyle w:val="Heading1"/>
        <w:spacing w:before="0" w:beforeAutospacing="0" w:after="0" w:afterAutospacing="0"/>
        <w:jc w:val="center"/>
        <w:rPr>
          <w:rFonts w:ascii="Calibri" w:eastAsia="Mont Book" w:hAnsi="Calibri" w:cs="Calibri"/>
          <w:color w:val="000000"/>
          <w:sz w:val="22"/>
          <w:szCs w:val="22"/>
        </w:rPr>
      </w:pPr>
    </w:p>
    <w:p w14:paraId="577BBCFE" w14:textId="77777777" w:rsidR="008409C5" w:rsidRDefault="008409C5" w:rsidP="7234D59F">
      <w:pPr>
        <w:suppressAutoHyphens/>
        <w:rPr>
          <w:rFonts w:ascii="Calibri" w:eastAsia="Mont Book" w:hAnsi="Calibri" w:cs="Calibri"/>
          <w:color w:val="000000" w:themeColor="text1"/>
          <w:sz w:val="22"/>
          <w:szCs w:val="22"/>
        </w:rPr>
      </w:pPr>
      <w:r w:rsidRPr="007B3C1F">
        <w:rPr>
          <w:rFonts w:ascii="Calibri" w:eastAsia="Mont Book" w:hAnsi="Calibri" w:cs="Calibri"/>
          <w:color w:val="000000" w:themeColor="text1"/>
          <w:sz w:val="22"/>
          <w:szCs w:val="22"/>
        </w:rPr>
        <w:t> </w:t>
      </w:r>
    </w:p>
    <w:p w14:paraId="132DDCC1" w14:textId="77777777" w:rsidR="007B3C1F" w:rsidRDefault="007B3C1F" w:rsidP="7234D59F">
      <w:pPr>
        <w:suppressAutoHyphens/>
        <w:rPr>
          <w:rFonts w:ascii="Calibri" w:eastAsia="Mont Book" w:hAnsi="Calibri" w:cs="Calibri"/>
          <w:color w:val="000000" w:themeColor="text1"/>
          <w:sz w:val="22"/>
          <w:szCs w:val="22"/>
        </w:rPr>
      </w:pPr>
    </w:p>
    <w:p w14:paraId="39380444" w14:textId="77777777" w:rsidR="007B3C1F" w:rsidRPr="007B3C1F" w:rsidRDefault="007B3C1F" w:rsidP="7234D59F">
      <w:pPr>
        <w:suppressAutoHyphens/>
        <w:rPr>
          <w:rFonts w:ascii="Calibri" w:eastAsia="Mont Book" w:hAnsi="Calibri" w:cs="Calibri"/>
          <w:color w:val="000000"/>
          <w:sz w:val="22"/>
          <w:szCs w:val="22"/>
        </w:rPr>
      </w:pPr>
    </w:p>
    <w:p w14:paraId="577BBCFF" w14:textId="7AA4EC9F" w:rsidR="008409C5" w:rsidRPr="007B3C1F" w:rsidRDefault="00FD2ADF" w:rsidP="7234D59F">
      <w:pPr>
        <w:suppressAutoHyphens/>
        <w:rPr>
          <w:rFonts w:ascii="Mont Book" w:eastAsia="Mont Book" w:hAnsi="Mont Book" w:cs="Calibri"/>
          <w:b/>
          <w:bCs/>
          <w:color w:val="000000"/>
          <w:sz w:val="22"/>
          <w:szCs w:val="22"/>
        </w:rPr>
      </w:pPr>
      <w:r w:rsidRPr="007B3C1F">
        <w:rPr>
          <w:rFonts w:ascii="Mont Book" w:eastAsia="Mont Book" w:hAnsi="Mont Book" w:cs="Calibri"/>
          <w:b/>
          <w:bCs/>
          <w:color w:val="000000" w:themeColor="text1"/>
          <w:sz w:val="22"/>
          <w:szCs w:val="22"/>
        </w:rPr>
        <w:t>Nominee Information:</w:t>
      </w:r>
    </w:p>
    <w:p w14:paraId="577BBD00" w14:textId="77777777" w:rsidR="00466478" w:rsidRPr="007B3C1F" w:rsidRDefault="00466478" w:rsidP="7234D59F">
      <w:pPr>
        <w:suppressAutoHyphens/>
        <w:rPr>
          <w:rFonts w:ascii="Mont Book" w:eastAsia="Mont Book" w:hAnsi="Mont Book" w:cs="Calibri"/>
          <w:color w:val="000000"/>
          <w:sz w:val="22"/>
          <w:szCs w:val="22"/>
        </w:rPr>
      </w:pPr>
    </w:p>
    <w:p w14:paraId="577BBD01" w14:textId="0B7AA617" w:rsidR="008409C5" w:rsidRPr="007B3C1F" w:rsidRDefault="564DBC59" w:rsidP="7234D59F">
      <w:pPr>
        <w:suppressAutoHyphens/>
        <w:spacing w:line="276" w:lineRule="auto"/>
        <w:rPr>
          <w:rFonts w:ascii="Mont Book" w:eastAsia="Mont Book" w:hAnsi="Mont Book" w:cs="Calibri"/>
          <w:color w:val="000000"/>
          <w:sz w:val="22"/>
          <w:szCs w:val="22"/>
          <w:u w:val="single"/>
        </w:rPr>
      </w:pPr>
      <w:r w:rsidRPr="007B3C1F">
        <w:rPr>
          <w:rFonts w:ascii="Mont Book" w:eastAsia="Mont Book" w:hAnsi="Mont Book" w:cs="Calibri"/>
          <w:color w:val="000000" w:themeColor="text1"/>
          <w:sz w:val="22"/>
          <w:szCs w:val="22"/>
        </w:rPr>
        <w:t>Name</w:t>
      </w:r>
      <w:r w:rsidR="0058185B" w:rsidRPr="007B3C1F">
        <w:rPr>
          <w:rFonts w:ascii="Mont Book" w:eastAsia="Mont Book" w:hAnsi="Mont Book" w:cs="Calibri"/>
          <w:color w:val="000000" w:themeColor="text1"/>
          <w:sz w:val="22"/>
          <w:szCs w:val="22"/>
        </w:rPr>
        <w:t xml:space="preserve">: </w:t>
      </w:r>
      <w:r w:rsidR="00AB0AB3" w:rsidRPr="007B3C1F">
        <w:rPr>
          <w:rFonts w:ascii="Mont Book" w:eastAsia="Mont Book" w:hAnsi="Mont Book" w:cs="Calibri"/>
          <w:color w:val="000000" w:themeColor="text1"/>
          <w:sz w:val="22"/>
          <w:szCs w:val="22"/>
        </w:rPr>
        <w:t>_________________________________</w:t>
      </w:r>
      <w:r w:rsidRPr="007B3C1F">
        <w:rPr>
          <w:rFonts w:ascii="Mont Book" w:eastAsia="Mont Book" w:hAnsi="Mont Book" w:cs="Calibri"/>
          <w:color w:val="000000" w:themeColor="text1"/>
          <w:sz w:val="22"/>
          <w:szCs w:val="22"/>
          <w:u w:val="single"/>
        </w:rPr>
        <w:t xml:space="preserve">                                                                   </w:t>
      </w:r>
    </w:p>
    <w:p w14:paraId="04AB3BD4" w14:textId="234E3332" w:rsidR="0811A542" w:rsidRPr="007B3C1F" w:rsidRDefault="0811A542" w:rsidP="7234D59F">
      <w:pPr>
        <w:spacing w:line="276" w:lineRule="auto"/>
        <w:rPr>
          <w:rFonts w:ascii="Mont Book" w:eastAsia="Mont Book" w:hAnsi="Mont Book" w:cs="Calibri"/>
          <w:color w:val="000000" w:themeColor="text1"/>
          <w:sz w:val="22"/>
          <w:szCs w:val="22"/>
          <w:u w:val="single"/>
        </w:rPr>
      </w:pPr>
      <w:r w:rsidRPr="007B3C1F">
        <w:rPr>
          <w:rFonts w:ascii="Mont Book" w:eastAsia="Mont Book" w:hAnsi="Mont Book" w:cs="Calibri"/>
          <w:color w:val="000000" w:themeColor="text1"/>
          <w:sz w:val="22"/>
          <w:szCs w:val="22"/>
        </w:rPr>
        <w:t xml:space="preserve">E-mail: </w:t>
      </w:r>
      <w:r w:rsidRPr="007B3C1F">
        <w:rPr>
          <w:rFonts w:ascii="Mont Book" w:eastAsia="Mont Book" w:hAnsi="Mont Book" w:cs="Calibri"/>
          <w:color w:val="000000" w:themeColor="text1"/>
          <w:sz w:val="22"/>
          <w:szCs w:val="22"/>
          <w:u w:val="single"/>
        </w:rPr>
        <w:t xml:space="preserve"> </w:t>
      </w:r>
      <w:r w:rsidR="00AB0AB3" w:rsidRPr="007B3C1F">
        <w:rPr>
          <w:rFonts w:ascii="Mont Book" w:eastAsia="Mont Book" w:hAnsi="Mont Book" w:cs="Calibri"/>
          <w:color w:val="000000" w:themeColor="text1"/>
          <w:sz w:val="22"/>
          <w:szCs w:val="22"/>
          <w:u w:val="single"/>
        </w:rPr>
        <w:t>________________________________</w:t>
      </w:r>
      <w:r w:rsidRPr="007B3C1F">
        <w:rPr>
          <w:rFonts w:ascii="Mont Book" w:eastAsia="Mont Book" w:hAnsi="Mont Book" w:cs="Calibri"/>
          <w:color w:val="000000" w:themeColor="text1"/>
          <w:sz w:val="22"/>
          <w:szCs w:val="22"/>
          <w:u w:val="single"/>
        </w:rPr>
        <w:t xml:space="preserve">                                                                  </w:t>
      </w:r>
    </w:p>
    <w:p w14:paraId="699A993B" w14:textId="187686D0" w:rsidR="15160156" w:rsidRPr="007B3C1F" w:rsidRDefault="15160156" w:rsidP="7234D59F">
      <w:pPr>
        <w:spacing w:line="276" w:lineRule="auto"/>
        <w:rPr>
          <w:rFonts w:ascii="Mont Book" w:eastAsia="Mont Book" w:hAnsi="Mont Book" w:cs="Calibri"/>
          <w:color w:val="000000" w:themeColor="text1"/>
          <w:sz w:val="22"/>
          <w:szCs w:val="22"/>
          <w:u w:val="single"/>
        </w:rPr>
      </w:pPr>
      <w:r w:rsidRPr="007B3C1F">
        <w:rPr>
          <w:rFonts w:ascii="Mont Book" w:eastAsia="Mont Book" w:hAnsi="Mont Book" w:cs="Calibri"/>
          <w:color w:val="000000" w:themeColor="text1"/>
          <w:sz w:val="22"/>
          <w:szCs w:val="22"/>
        </w:rPr>
        <w:t>Phone: _________________________________</w:t>
      </w:r>
    </w:p>
    <w:p w14:paraId="69856A58" w14:textId="77777777" w:rsidR="00AB0AB3" w:rsidRPr="007B3C1F" w:rsidRDefault="0811A542" w:rsidP="7234D59F">
      <w:pPr>
        <w:spacing w:line="276" w:lineRule="auto"/>
        <w:rPr>
          <w:rFonts w:ascii="Mont Book" w:eastAsia="Mont Book" w:hAnsi="Mont Book" w:cs="Calibri"/>
          <w:color w:val="000000" w:themeColor="text1"/>
          <w:sz w:val="22"/>
          <w:szCs w:val="22"/>
          <w:u w:val="single"/>
        </w:rPr>
      </w:pPr>
      <w:r w:rsidRPr="007B3C1F">
        <w:rPr>
          <w:rFonts w:ascii="Mont Book" w:eastAsia="Mont Book" w:hAnsi="Mont Book" w:cs="Calibri"/>
          <w:color w:val="000000" w:themeColor="text1"/>
          <w:sz w:val="22"/>
          <w:szCs w:val="22"/>
        </w:rPr>
        <w:t xml:space="preserve">Mailing </w:t>
      </w:r>
      <w:r w:rsidR="564DBC59" w:rsidRPr="007B3C1F">
        <w:rPr>
          <w:rFonts w:ascii="Mont Book" w:eastAsia="Mont Book" w:hAnsi="Mont Book" w:cs="Calibri"/>
          <w:color w:val="000000" w:themeColor="text1"/>
          <w:sz w:val="22"/>
          <w:szCs w:val="22"/>
        </w:rPr>
        <w:t>Address:</w:t>
      </w:r>
      <w:r w:rsidR="00AB0AB3" w:rsidRPr="007B3C1F">
        <w:rPr>
          <w:rFonts w:ascii="Mont Book" w:eastAsia="Mont Book" w:hAnsi="Mont Book" w:cs="Calibri"/>
          <w:color w:val="000000" w:themeColor="text1"/>
          <w:sz w:val="22"/>
          <w:szCs w:val="22"/>
        </w:rPr>
        <w:t xml:space="preserve"> ________________________</w:t>
      </w:r>
      <w:r w:rsidR="2391898C" w:rsidRPr="007B3C1F">
        <w:rPr>
          <w:rFonts w:ascii="Mont Book" w:eastAsia="Mont Book" w:hAnsi="Mont Book" w:cs="Calibri"/>
          <w:color w:val="000000" w:themeColor="text1"/>
          <w:sz w:val="22"/>
          <w:szCs w:val="22"/>
          <w:u w:val="single"/>
        </w:rPr>
        <w:t xml:space="preserve">     </w:t>
      </w:r>
    </w:p>
    <w:p w14:paraId="1CF63655" w14:textId="3DF4B537" w:rsidR="0811A542" w:rsidRPr="007B3C1F" w:rsidRDefault="00AB0AB3" w:rsidP="7234D59F">
      <w:pPr>
        <w:spacing w:line="276" w:lineRule="auto"/>
        <w:rPr>
          <w:rFonts w:ascii="Mont Book" w:eastAsia="Mont Book" w:hAnsi="Mont Book" w:cs="Calibri"/>
          <w:color w:val="000000" w:themeColor="text1"/>
          <w:sz w:val="22"/>
          <w:szCs w:val="22"/>
          <w:u w:val="single"/>
        </w:rPr>
      </w:pPr>
      <w:r w:rsidRPr="007B3C1F">
        <w:rPr>
          <w:rFonts w:ascii="Mont Book" w:eastAsia="Mont Book" w:hAnsi="Mont Book" w:cs="Calibri"/>
          <w:color w:val="000000" w:themeColor="text1"/>
          <w:sz w:val="22"/>
          <w:szCs w:val="22"/>
          <w:u w:val="single"/>
        </w:rPr>
        <w:t>________________________________________</w:t>
      </w:r>
      <w:r w:rsidR="2391898C" w:rsidRPr="007B3C1F">
        <w:rPr>
          <w:rFonts w:ascii="Mont Book" w:eastAsia="Mont Book" w:hAnsi="Mont Book" w:cs="Calibri"/>
          <w:color w:val="000000" w:themeColor="text1"/>
          <w:sz w:val="22"/>
          <w:szCs w:val="22"/>
          <w:u w:val="single"/>
        </w:rPr>
        <w:t xml:space="preserve">                                      </w:t>
      </w:r>
    </w:p>
    <w:p w14:paraId="3A8261C9" w14:textId="5A725084" w:rsidR="003723B2" w:rsidRPr="007B3C1F" w:rsidRDefault="5CDA67D1" w:rsidP="7234D59F">
      <w:pPr>
        <w:suppressAutoHyphens/>
        <w:spacing w:line="276" w:lineRule="auto"/>
        <w:rPr>
          <w:rFonts w:ascii="Mont Book" w:eastAsia="Mont Book" w:hAnsi="Mont Book" w:cs="Calibri"/>
          <w:color w:val="000000" w:themeColor="text1"/>
          <w:sz w:val="22"/>
          <w:szCs w:val="22"/>
          <w:u w:val="single"/>
        </w:rPr>
      </w:pPr>
      <w:r w:rsidRPr="007B3C1F">
        <w:rPr>
          <w:rFonts w:ascii="Mont Book" w:eastAsia="Mont Book" w:hAnsi="Mont Book" w:cs="Calibri"/>
          <w:color w:val="000000" w:themeColor="text1"/>
          <w:sz w:val="22"/>
          <w:szCs w:val="22"/>
        </w:rPr>
        <w:t xml:space="preserve">Ski </w:t>
      </w:r>
      <w:r w:rsidR="7CD1FB92" w:rsidRPr="007B3C1F">
        <w:rPr>
          <w:rFonts w:ascii="Mont Book" w:eastAsia="Mont Book" w:hAnsi="Mont Book" w:cs="Calibri"/>
          <w:color w:val="000000" w:themeColor="text1"/>
          <w:sz w:val="22"/>
          <w:szCs w:val="22"/>
        </w:rPr>
        <w:t>Club</w:t>
      </w:r>
      <w:r w:rsidR="00380C62" w:rsidRPr="007B3C1F">
        <w:rPr>
          <w:rFonts w:ascii="Mont Book" w:eastAsia="Mont Book" w:hAnsi="Mont Book" w:cs="Calibri"/>
          <w:color w:val="000000" w:themeColor="text1"/>
          <w:sz w:val="22"/>
          <w:szCs w:val="22"/>
        </w:rPr>
        <w:t>:</w:t>
      </w:r>
      <w:r w:rsidR="00AB0AB3" w:rsidRPr="007B3C1F">
        <w:rPr>
          <w:rFonts w:ascii="Mont Book" w:eastAsia="Mont Book" w:hAnsi="Mont Book" w:cs="Calibri"/>
          <w:color w:val="000000" w:themeColor="text1"/>
          <w:sz w:val="22"/>
          <w:szCs w:val="22"/>
        </w:rPr>
        <w:t xml:space="preserve"> ________________________________</w:t>
      </w:r>
      <w:r w:rsidR="496CC010" w:rsidRPr="007B3C1F">
        <w:rPr>
          <w:rFonts w:ascii="Mont Book" w:eastAsia="Mont Book" w:hAnsi="Mont Book" w:cs="Calibri"/>
          <w:color w:val="000000" w:themeColor="text1"/>
          <w:sz w:val="22"/>
          <w:szCs w:val="22"/>
          <w:u w:val="single"/>
        </w:rPr>
        <w:t xml:space="preserve">                                                             </w:t>
      </w:r>
    </w:p>
    <w:p w14:paraId="36D1E65D" w14:textId="77777777" w:rsidR="004D3059" w:rsidRPr="007B3C1F" w:rsidRDefault="004D3059" w:rsidP="7234D59F">
      <w:pPr>
        <w:suppressAutoHyphens/>
        <w:rPr>
          <w:rFonts w:ascii="Mont Book" w:eastAsia="Mont Book" w:hAnsi="Mont Book" w:cs="Calibri"/>
          <w:b/>
          <w:bCs/>
          <w:color w:val="000000" w:themeColor="text1"/>
          <w:sz w:val="22"/>
          <w:szCs w:val="22"/>
          <w:u w:val="single"/>
        </w:rPr>
      </w:pPr>
    </w:p>
    <w:p w14:paraId="577BBD06" w14:textId="0CA87D0C" w:rsidR="00466478" w:rsidRPr="007B3C1F" w:rsidRDefault="003723B2" w:rsidP="7234D59F">
      <w:pPr>
        <w:suppressAutoHyphens/>
        <w:rPr>
          <w:rFonts w:ascii="Mont Book" w:eastAsia="Mont Book" w:hAnsi="Mont Book" w:cs="Calibri"/>
          <w:b/>
          <w:bCs/>
          <w:color w:val="000000"/>
          <w:sz w:val="22"/>
          <w:szCs w:val="22"/>
          <w:u w:val="single"/>
        </w:rPr>
      </w:pPr>
      <w:r w:rsidRPr="007B3C1F">
        <w:rPr>
          <w:rFonts w:ascii="Mont Book" w:eastAsia="Mont Book" w:hAnsi="Mont Book" w:cs="Calibri"/>
          <w:b/>
          <w:bCs/>
          <w:color w:val="000000" w:themeColor="text1"/>
          <w:sz w:val="22"/>
          <w:szCs w:val="22"/>
          <w:u w:val="single"/>
        </w:rPr>
        <w:t>Award (check one):</w:t>
      </w:r>
    </w:p>
    <w:p w14:paraId="31B1F0FE" w14:textId="33BCA3D9" w:rsidR="6B0BAC4B" w:rsidRPr="007B3C1F" w:rsidRDefault="6B0BAC4B" w:rsidP="7234D59F">
      <w:pPr>
        <w:pStyle w:val="ListParagraph"/>
        <w:numPr>
          <w:ilvl w:val="0"/>
          <w:numId w:val="1"/>
        </w:numPr>
        <w:spacing w:beforeAutospacing="1" w:after="160" w:afterAutospacing="1"/>
        <w:rPr>
          <w:rStyle w:val="normaltextrun"/>
          <w:rFonts w:ascii="Mont Book" w:eastAsia="Mont Book" w:hAnsi="Mont Book" w:cs="Calibri"/>
          <w:color w:val="000000" w:themeColor="text1"/>
          <w:sz w:val="22"/>
          <w:szCs w:val="22"/>
          <w:lang w:val="en-CA"/>
        </w:rPr>
      </w:pPr>
      <w:r w:rsidRPr="007B3C1F">
        <w:rPr>
          <w:rStyle w:val="normaltextrun"/>
          <w:rFonts w:ascii="Mont Book" w:eastAsia="Mont Book" w:hAnsi="Mont Book" w:cs="Calibri"/>
          <w:b/>
          <w:bCs/>
          <w:color w:val="000000" w:themeColor="text1"/>
          <w:sz w:val="22"/>
          <w:szCs w:val="22"/>
          <w:lang w:val="en-CA"/>
        </w:rPr>
        <w:t xml:space="preserve">Dave Rees Award </w:t>
      </w:r>
      <w:r w:rsidR="00D67EAF" w:rsidRPr="007B3C1F">
        <w:rPr>
          <w:rStyle w:val="normaltextrun"/>
          <w:rFonts w:ascii="Mont Book" w:eastAsia="Mont Book" w:hAnsi="Mont Book" w:cs="Calibri"/>
          <w:b/>
          <w:bCs/>
          <w:color w:val="000000" w:themeColor="text1"/>
          <w:sz w:val="22"/>
          <w:szCs w:val="22"/>
          <w:lang w:val="en-CA"/>
        </w:rPr>
        <w:t xml:space="preserve">- </w:t>
      </w:r>
      <w:r w:rsidRPr="007B3C1F">
        <w:rPr>
          <w:rStyle w:val="normaltextrun"/>
          <w:rFonts w:ascii="Mont Book" w:eastAsia="Mont Book" w:hAnsi="Mont Book" w:cs="Calibri"/>
          <w:color w:val="000000" w:themeColor="text1"/>
          <w:sz w:val="22"/>
          <w:szCs w:val="22"/>
          <w:lang w:val="en-CA"/>
        </w:rPr>
        <w:t xml:space="preserve">Awarded to </w:t>
      </w:r>
      <w:r w:rsidR="044379EB" w:rsidRPr="007B3C1F">
        <w:rPr>
          <w:rStyle w:val="normaltextrun"/>
          <w:rFonts w:ascii="Mont Book" w:eastAsia="Mont Book" w:hAnsi="Mont Book" w:cs="Calibri"/>
          <w:color w:val="000000" w:themeColor="text1"/>
          <w:sz w:val="22"/>
          <w:szCs w:val="22"/>
          <w:lang w:val="en-CA"/>
        </w:rPr>
        <w:t xml:space="preserve">an individual </w:t>
      </w:r>
      <w:r w:rsidRPr="007B3C1F">
        <w:rPr>
          <w:rStyle w:val="normaltextrun"/>
          <w:rFonts w:ascii="Mont Book" w:eastAsia="Mont Book" w:hAnsi="Mont Book" w:cs="Calibri"/>
          <w:color w:val="000000" w:themeColor="text1"/>
          <w:sz w:val="22"/>
          <w:szCs w:val="22"/>
          <w:lang w:val="en-CA"/>
        </w:rPr>
        <w:t xml:space="preserve">who has made an outstanding long-term commitment to cross country skiing in Canada. Nominees should have demonstrated leadership over an extended period at all organizational levels, local, regional and national, in various activities. </w:t>
      </w:r>
    </w:p>
    <w:p w14:paraId="4FB75FE6" w14:textId="0995FED8" w:rsidR="001D20FB" w:rsidRPr="007B3C1F" w:rsidRDefault="003A6074" w:rsidP="7234D59F">
      <w:pPr>
        <w:pStyle w:val="ListParagraph"/>
        <w:spacing w:beforeAutospacing="1" w:after="160" w:afterAutospacing="1"/>
        <w:rPr>
          <w:rFonts w:ascii="Mont Book" w:eastAsia="Mont Book" w:hAnsi="Mont Book" w:cs="Calibri"/>
          <w:i/>
          <w:iCs/>
          <w:color w:val="000000" w:themeColor="text1"/>
          <w:sz w:val="22"/>
          <w:szCs w:val="22"/>
          <w:lang w:val="en-CA"/>
        </w:rPr>
      </w:pPr>
      <w:r w:rsidRPr="007B3C1F">
        <w:rPr>
          <w:rFonts w:ascii="Mont Book" w:eastAsia="Mont Book" w:hAnsi="Mont Book" w:cs="Calibri"/>
          <w:i/>
          <w:iCs/>
          <w:color w:val="000000" w:themeColor="text1"/>
          <w:sz w:val="22"/>
          <w:szCs w:val="22"/>
          <w:lang w:val="en-CA"/>
        </w:rPr>
        <w:t>This is Nordiq Canada’s most prestigious award</w:t>
      </w:r>
      <w:r w:rsidR="00AE5C20" w:rsidRPr="007B3C1F">
        <w:rPr>
          <w:rFonts w:ascii="Mont Book" w:eastAsia="Mont Book" w:hAnsi="Mont Book" w:cs="Calibri"/>
          <w:i/>
          <w:iCs/>
          <w:color w:val="000000" w:themeColor="text1"/>
          <w:sz w:val="22"/>
          <w:szCs w:val="22"/>
          <w:lang w:val="en-CA"/>
        </w:rPr>
        <w:t xml:space="preserve">. Nominees are generally well known in the </w:t>
      </w:r>
      <w:proofErr w:type="gramStart"/>
      <w:r w:rsidR="00AE5C20" w:rsidRPr="007B3C1F">
        <w:rPr>
          <w:rFonts w:ascii="Mont Book" w:eastAsia="Mont Book" w:hAnsi="Mont Book" w:cs="Calibri"/>
          <w:i/>
          <w:iCs/>
          <w:color w:val="000000" w:themeColor="text1"/>
          <w:sz w:val="22"/>
          <w:szCs w:val="22"/>
          <w:lang w:val="en-CA"/>
        </w:rPr>
        <w:t>cross country</w:t>
      </w:r>
      <w:proofErr w:type="gramEnd"/>
      <w:r w:rsidR="00AE5C20" w:rsidRPr="007B3C1F">
        <w:rPr>
          <w:rFonts w:ascii="Mont Book" w:eastAsia="Mont Book" w:hAnsi="Mont Book" w:cs="Calibri"/>
          <w:i/>
          <w:iCs/>
          <w:color w:val="000000" w:themeColor="text1"/>
          <w:sz w:val="22"/>
          <w:szCs w:val="22"/>
          <w:lang w:val="en-CA"/>
        </w:rPr>
        <w:t xml:space="preserve"> ski community and have made a significant impact through their </w:t>
      </w:r>
      <w:r w:rsidR="001C5F90" w:rsidRPr="007B3C1F">
        <w:rPr>
          <w:rFonts w:ascii="Mont Book" w:eastAsia="Mont Book" w:hAnsi="Mont Book" w:cs="Calibri"/>
          <w:i/>
          <w:iCs/>
          <w:color w:val="000000" w:themeColor="text1"/>
          <w:sz w:val="22"/>
          <w:szCs w:val="22"/>
          <w:lang w:val="en-CA"/>
        </w:rPr>
        <w:t xml:space="preserve">varied </w:t>
      </w:r>
      <w:r w:rsidR="00AE5C20" w:rsidRPr="007B3C1F">
        <w:rPr>
          <w:rFonts w:ascii="Mont Book" w:eastAsia="Mont Book" w:hAnsi="Mont Book" w:cs="Calibri"/>
          <w:i/>
          <w:iCs/>
          <w:color w:val="000000" w:themeColor="text1"/>
          <w:sz w:val="22"/>
          <w:szCs w:val="22"/>
          <w:lang w:val="en-CA"/>
        </w:rPr>
        <w:t xml:space="preserve">contributions to the sport. </w:t>
      </w:r>
    </w:p>
    <w:p w14:paraId="5DB34C2E" w14:textId="77777777" w:rsidR="00AE5C20" w:rsidRPr="007B3C1F" w:rsidRDefault="00AE5C20" w:rsidP="7234D59F">
      <w:pPr>
        <w:pStyle w:val="ListParagraph"/>
        <w:spacing w:beforeAutospacing="1" w:after="160" w:afterAutospacing="1"/>
        <w:rPr>
          <w:rFonts w:ascii="Mont Book" w:eastAsia="Mont Book" w:hAnsi="Mont Book" w:cs="Calibri"/>
          <w:i/>
          <w:iCs/>
          <w:color w:val="000000" w:themeColor="text1"/>
          <w:sz w:val="22"/>
          <w:szCs w:val="22"/>
          <w:lang w:val="en-CA"/>
        </w:rPr>
      </w:pPr>
    </w:p>
    <w:p w14:paraId="190B6370" w14:textId="4C4F52F3" w:rsidR="001D20FB" w:rsidRPr="007B3C1F" w:rsidRDefault="6B0BAC4B" w:rsidP="7234D59F">
      <w:pPr>
        <w:pStyle w:val="ListParagraph"/>
        <w:numPr>
          <w:ilvl w:val="0"/>
          <w:numId w:val="1"/>
        </w:numPr>
        <w:spacing w:beforeAutospacing="1" w:afterAutospacing="1"/>
        <w:rPr>
          <w:rStyle w:val="normaltextrun"/>
          <w:rFonts w:ascii="Mont Book" w:eastAsia="Mont Book" w:hAnsi="Mont Book" w:cs="Calibri"/>
          <w:color w:val="000000" w:themeColor="text1"/>
          <w:sz w:val="22"/>
          <w:szCs w:val="22"/>
          <w:lang w:val="en-CA"/>
        </w:rPr>
      </w:pPr>
      <w:r w:rsidRPr="007B3C1F">
        <w:rPr>
          <w:rStyle w:val="normaltextrun"/>
          <w:rFonts w:ascii="Mont Book" w:eastAsia="Mont Book" w:hAnsi="Mont Book" w:cs="Calibri"/>
          <w:b/>
          <w:bCs/>
          <w:color w:val="000000" w:themeColor="text1"/>
          <w:sz w:val="22"/>
          <w:szCs w:val="22"/>
          <w:lang w:val="en-CA"/>
        </w:rPr>
        <w:t xml:space="preserve">Firth Award </w:t>
      </w:r>
      <w:r w:rsidR="00D67EAF" w:rsidRPr="007B3C1F">
        <w:rPr>
          <w:rStyle w:val="normaltextrun"/>
          <w:rFonts w:ascii="Mont Book" w:eastAsia="Mont Book" w:hAnsi="Mont Book" w:cs="Calibri"/>
          <w:b/>
          <w:bCs/>
          <w:color w:val="000000" w:themeColor="text1"/>
          <w:sz w:val="22"/>
          <w:szCs w:val="22"/>
          <w:lang w:val="en-CA"/>
        </w:rPr>
        <w:t xml:space="preserve">- </w:t>
      </w:r>
      <w:r w:rsidR="00D67EAF" w:rsidRPr="007B3C1F">
        <w:rPr>
          <w:rStyle w:val="normaltextrun"/>
          <w:rFonts w:ascii="Mont Book" w:eastAsia="Mont Book" w:hAnsi="Mont Book" w:cs="Calibri"/>
          <w:color w:val="000000" w:themeColor="text1"/>
          <w:sz w:val="22"/>
          <w:szCs w:val="22"/>
          <w:lang w:val="en-CA"/>
        </w:rPr>
        <w:t>A</w:t>
      </w:r>
      <w:r w:rsidRPr="007B3C1F">
        <w:rPr>
          <w:rStyle w:val="normaltextrun"/>
          <w:rFonts w:ascii="Mont Book" w:eastAsia="Mont Book" w:hAnsi="Mont Book" w:cs="Calibri"/>
          <w:color w:val="000000" w:themeColor="text1"/>
          <w:sz w:val="22"/>
          <w:szCs w:val="22"/>
          <w:lang w:val="en-CA"/>
        </w:rPr>
        <w:t>warded to a woman who has made an outstanding contribution to cross country skiing in Canada. Nominees should have demonstrated leadership in activities at the local or regional level, and ideally also national level.  They have contributed to cross country skiing in ways that have encouraged and influenced others.    </w:t>
      </w:r>
    </w:p>
    <w:p w14:paraId="5D7CD52F" w14:textId="22736DD7" w:rsidR="001D20FB" w:rsidRPr="007B3C1F" w:rsidRDefault="00320AD6" w:rsidP="7234D59F">
      <w:pPr>
        <w:pStyle w:val="ListParagraph"/>
        <w:spacing w:beforeAutospacing="1" w:afterAutospacing="1"/>
        <w:rPr>
          <w:rStyle w:val="normaltextrun"/>
          <w:rFonts w:ascii="Mont Book" w:eastAsia="Mont Book" w:hAnsi="Mont Book" w:cs="Calibri"/>
          <w:i/>
          <w:iCs/>
          <w:color w:val="000000" w:themeColor="text1"/>
          <w:sz w:val="22"/>
          <w:szCs w:val="22"/>
          <w:lang w:val="en-CA"/>
        </w:rPr>
      </w:pPr>
      <w:r w:rsidRPr="007B3C1F">
        <w:rPr>
          <w:rStyle w:val="normaltextrun"/>
          <w:rFonts w:ascii="Mont Book" w:eastAsia="Mont Book" w:hAnsi="Mont Book" w:cs="Calibri"/>
          <w:i/>
          <w:iCs/>
          <w:color w:val="000000" w:themeColor="text1"/>
          <w:sz w:val="22"/>
          <w:szCs w:val="22"/>
          <w:lang w:val="en-CA"/>
        </w:rPr>
        <w:t xml:space="preserve">Developed to specifically recognize dedicated women who have contributed to cross country skiing at the club, district, provincial or national </w:t>
      </w:r>
      <w:r w:rsidR="001C5F90" w:rsidRPr="007B3C1F">
        <w:rPr>
          <w:rStyle w:val="normaltextrun"/>
          <w:rFonts w:ascii="Mont Book" w:eastAsia="Mont Book" w:hAnsi="Mont Book" w:cs="Calibri"/>
          <w:i/>
          <w:iCs/>
          <w:color w:val="000000" w:themeColor="text1"/>
          <w:sz w:val="22"/>
          <w:szCs w:val="22"/>
          <w:lang w:val="en-CA"/>
        </w:rPr>
        <w:t>level.</w:t>
      </w:r>
    </w:p>
    <w:p w14:paraId="6F373878" w14:textId="77777777" w:rsidR="00320AD6" w:rsidRPr="007B3C1F" w:rsidRDefault="00320AD6" w:rsidP="7234D59F">
      <w:pPr>
        <w:pStyle w:val="ListParagraph"/>
        <w:spacing w:beforeAutospacing="1" w:afterAutospacing="1"/>
        <w:rPr>
          <w:rFonts w:ascii="Mont Book" w:eastAsia="Mont Book" w:hAnsi="Mont Book" w:cs="Calibri"/>
          <w:color w:val="000000" w:themeColor="text1"/>
          <w:sz w:val="22"/>
          <w:szCs w:val="22"/>
          <w:lang w:val="en-CA"/>
        </w:rPr>
      </w:pPr>
    </w:p>
    <w:p w14:paraId="108F9DA4" w14:textId="4362F687" w:rsidR="6B0BAC4B" w:rsidRPr="007B3C1F" w:rsidRDefault="6B0BAC4B" w:rsidP="7234D59F">
      <w:pPr>
        <w:pStyle w:val="ListParagraph"/>
        <w:numPr>
          <w:ilvl w:val="0"/>
          <w:numId w:val="1"/>
        </w:numPr>
        <w:spacing w:beforeAutospacing="1" w:afterAutospacing="1"/>
        <w:rPr>
          <w:rStyle w:val="normaltextrun"/>
          <w:rFonts w:ascii="Mont Book" w:eastAsia="Mont Book" w:hAnsi="Mont Book" w:cs="Calibri"/>
          <w:color w:val="000000" w:themeColor="text1"/>
          <w:sz w:val="22"/>
          <w:szCs w:val="22"/>
          <w:lang w:val="en-CA"/>
        </w:rPr>
      </w:pPr>
      <w:r w:rsidRPr="007B3C1F">
        <w:rPr>
          <w:rStyle w:val="normaltextrun"/>
          <w:rFonts w:ascii="Mont Book" w:eastAsia="Mont Book" w:hAnsi="Mont Book" w:cs="Calibri"/>
          <w:b/>
          <w:bCs/>
          <w:color w:val="000000" w:themeColor="text1"/>
          <w:sz w:val="22"/>
          <w:szCs w:val="22"/>
          <w:lang w:val="en-CA"/>
        </w:rPr>
        <w:t>Distinguished Volunteer Award</w:t>
      </w:r>
      <w:r w:rsidRPr="007B3C1F">
        <w:rPr>
          <w:rStyle w:val="normaltextrun"/>
          <w:rFonts w:ascii="Mont Book" w:eastAsia="Mont Book" w:hAnsi="Mont Book" w:cs="Calibri"/>
          <w:color w:val="000000" w:themeColor="text1"/>
          <w:sz w:val="22"/>
          <w:szCs w:val="22"/>
          <w:lang w:val="en-CA"/>
        </w:rPr>
        <w:t xml:space="preserve"> </w:t>
      </w:r>
      <w:r w:rsidR="00D67EAF" w:rsidRPr="007B3C1F">
        <w:rPr>
          <w:rStyle w:val="normaltextrun"/>
          <w:rFonts w:ascii="Mont Book" w:eastAsia="Mont Book" w:hAnsi="Mont Book" w:cs="Calibri"/>
          <w:color w:val="000000" w:themeColor="text1"/>
          <w:sz w:val="22"/>
          <w:szCs w:val="22"/>
          <w:lang w:val="en-CA"/>
        </w:rPr>
        <w:t xml:space="preserve">- </w:t>
      </w:r>
      <w:r w:rsidRPr="007B3C1F">
        <w:rPr>
          <w:rStyle w:val="normaltextrun"/>
          <w:rFonts w:ascii="Mont Book" w:eastAsia="Mont Book" w:hAnsi="Mont Book" w:cs="Calibri"/>
          <w:color w:val="000000" w:themeColor="text1"/>
          <w:sz w:val="22"/>
          <w:szCs w:val="22"/>
          <w:lang w:val="en-CA"/>
        </w:rPr>
        <w:t xml:space="preserve">Awarded to </w:t>
      </w:r>
      <w:r w:rsidR="5D1CFB3A" w:rsidRPr="007B3C1F">
        <w:rPr>
          <w:rStyle w:val="normaltextrun"/>
          <w:rFonts w:ascii="Mont Book" w:eastAsia="Mont Book" w:hAnsi="Mont Book" w:cs="Calibri"/>
          <w:color w:val="000000" w:themeColor="text1"/>
          <w:sz w:val="22"/>
          <w:szCs w:val="22"/>
          <w:lang w:val="en-CA"/>
        </w:rPr>
        <w:t xml:space="preserve">individuals </w:t>
      </w:r>
      <w:r w:rsidRPr="007B3C1F">
        <w:rPr>
          <w:rStyle w:val="normaltextrun"/>
          <w:rFonts w:ascii="Mont Book" w:eastAsia="Mont Book" w:hAnsi="Mont Book" w:cs="Calibri"/>
          <w:color w:val="000000" w:themeColor="text1"/>
          <w:sz w:val="22"/>
          <w:szCs w:val="22"/>
          <w:lang w:val="en-CA"/>
        </w:rPr>
        <w:t>who ha</w:t>
      </w:r>
      <w:r w:rsidR="6395EC83" w:rsidRPr="007B3C1F">
        <w:rPr>
          <w:rStyle w:val="normaltextrun"/>
          <w:rFonts w:ascii="Mont Book" w:eastAsia="Mont Book" w:hAnsi="Mont Book" w:cs="Calibri"/>
          <w:color w:val="000000" w:themeColor="text1"/>
          <w:sz w:val="22"/>
          <w:szCs w:val="22"/>
          <w:lang w:val="en-CA"/>
        </w:rPr>
        <w:t>ve</w:t>
      </w:r>
      <w:r w:rsidRPr="007B3C1F">
        <w:rPr>
          <w:rStyle w:val="normaltextrun"/>
          <w:rFonts w:ascii="Mont Book" w:eastAsia="Mont Book" w:hAnsi="Mont Book" w:cs="Calibri"/>
          <w:color w:val="000000" w:themeColor="text1"/>
          <w:sz w:val="22"/>
          <w:szCs w:val="22"/>
          <w:lang w:val="en-CA"/>
        </w:rPr>
        <w:t xml:space="preserve"> made a significant contribution to cross country skiing at the local, regional or national level. </w:t>
      </w:r>
    </w:p>
    <w:p w14:paraId="66930CFA" w14:textId="35788D56" w:rsidR="7234D59F" w:rsidRDefault="001C5F90" w:rsidP="001C5F90">
      <w:pPr>
        <w:pStyle w:val="ListParagraph"/>
        <w:spacing w:beforeAutospacing="1" w:afterAutospacing="1"/>
        <w:rPr>
          <w:rStyle w:val="normaltextrun"/>
          <w:rFonts w:ascii="Mont Book" w:eastAsia="Mont Book" w:hAnsi="Mont Book" w:cs="Calibri"/>
          <w:i/>
          <w:iCs/>
          <w:color w:val="000000" w:themeColor="text1"/>
          <w:sz w:val="22"/>
          <w:szCs w:val="22"/>
          <w:lang w:val="en-CA"/>
        </w:rPr>
      </w:pPr>
      <w:r w:rsidRPr="007B3C1F">
        <w:rPr>
          <w:rStyle w:val="normaltextrun"/>
          <w:rFonts w:ascii="Mont Book" w:eastAsia="Mont Book" w:hAnsi="Mont Book" w:cs="Calibri"/>
          <w:i/>
          <w:iCs/>
          <w:color w:val="000000" w:themeColor="text1"/>
          <w:sz w:val="22"/>
          <w:szCs w:val="22"/>
          <w:lang w:val="en-CA"/>
        </w:rPr>
        <w:t xml:space="preserve">Nominees may have distinguished themselves in any number of ways: through a single contribution that has made a significant impact, through longstanding behind-the-scenes volunteerism or as volunteer leader or builder at the local, provincial or national level. </w:t>
      </w:r>
    </w:p>
    <w:p w14:paraId="57915827" w14:textId="77777777" w:rsidR="007B3C1F" w:rsidRDefault="007B3C1F" w:rsidP="001C5F90">
      <w:pPr>
        <w:pStyle w:val="ListParagraph"/>
        <w:spacing w:beforeAutospacing="1" w:afterAutospacing="1"/>
        <w:rPr>
          <w:rStyle w:val="normaltextrun"/>
          <w:rFonts w:ascii="Mont Book" w:eastAsia="Mont Book" w:hAnsi="Mont Book" w:cs="Calibri"/>
          <w:i/>
          <w:iCs/>
          <w:color w:val="000000" w:themeColor="text1"/>
          <w:sz w:val="22"/>
          <w:szCs w:val="22"/>
          <w:lang w:val="en-CA"/>
        </w:rPr>
      </w:pPr>
    </w:p>
    <w:p w14:paraId="6DCA26DD" w14:textId="77777777" w:rsidR="007B3C1F" w:rsidRDefault="007B3C1F" w:rsidP="001C5F90">
      <w:pPr>
        <w:pStyle w:val="ListParagraph"/>
        <w:spacing w:beforeAutospacing="1" w:afterAutospacing="1"/>
        <w:rPr>
          <w:rStyle w:val="normaltextrun"/>
          <w:rFonts w:ascii="Mont Book" w:eastAsia="Mont Book" w:hAnsi="Mont Book" w:cs="Calibri"/>
          <w:i/>
          <w:iCs/>
          <w:color w:val="000000" w:themeColor="text1"/>
          <w:sz w:val="22"/>
          <w:szCs w:val="22"/>
          <w:lang w:val="en-CA"/>
        </w:rPr>
      </w:pPr>
    </w:p>
    <w:p w14:paraId="1B6B7394" w14:textId="77777777" w:rsidR="007B3C1F" w:rsidRPr="007B3C1F" w:rsidRDefault="007B3C1F" w:rsidP="001C5F90">
      <w:pPr>
        <w:pStyle w:val="ListParagraph"/>
        <w:spacing w:beforeAutospacing="1" w:afterAutospacing="1"/>
        <w:rPr>
          <w:rFonts w:ascii="Mont Book" w:eastAsia="Mont Book" w:hAnsi="Mont Book" w:cs="Calibri"/>
          <w:i/>
          <w:iCs/>
          <w:color w:val="000000" w:themeColor="text1"/>
          <w:sz w:val="22"/>
          <w:szCs w:val="22"/>
          <w:lang w:val="en-CA"/>
        </w:rPr>
      </w:pPr>
    </w:p>
    <w:p w14:paraId="7406777F" w14:textId="7BCE7F61" w:rsidR="001C5F90" w:rsidRPr="007B3C1F" w:rsidRDefault="001D2415" w:rsidP="7234D59F">
      <w:pPr>
        <w:suppressAutoHyphens/>
        <w:rPr>
          <w:rFonts w:ascii="Mont Book" w:eastAsia="Mont Book" w:hAnsi="Mont Book" w:cs="Calibri"/>
          <w:b/>
          <w:bCs/>
          <w:color w:val="000000" w:themeColor="text1"/>
          <w:sz w:val="22"/>
          <w:szCs w:val="22"/>
        </w:rPr>
      </w:pPr>
      <w:r w:rsidRPr="007B3C1F">
        <w:rPr>
          <w:rFonts w:ascii="Mont Book" w:eastAsia="Mont Book" w:hAnsi="Mont Book" w:cs="Calibri"/>
          <w:b/>
          <w:bCs/>
          <w:color w:val="000000" w:themeColor="text1"/>
          <w:sz w:val="22"/>
          <w:szCs w:val="22"/>
        </w:rPr>
        <w:lastRenderedPageBreak/>
        <w:t xml:space="preserve">INSTRUCTIONS: </w:t>
      </w:r>
    </w:p>
    <w:p w14:paraId="7265134C" w14:textId="77777777" w:rsidR="001D2415" w:rsidRPr="007B3C1F" w:rsidRDefault="001D2415" w:rsidP="7234D59F">
      <w:pPr>
        <w:suppressAutoHyphens/>
        <w:rPr>
          <w:rFonts w:ascii="Mont Book" w:eastAsia="Mont Book" w:hAnsi="Mont Book" w:cs="Calibri"/>
          <w:b/>
          <w:bCs/>
          <w:color w:val="000000" w:themeColor="text1"/>
          <w:sz w:val="22"/>
          <w:szCs w:val="22"/>
        </w:rPr>
      </w:pPr>
    </w:p>
    <w:p w14:paraId="6054DB5E" w14:textId="01BE436F" w:rsidR="001C5F90" w:rsidRPr="007B3C1F" w:rsidRDefault="001C5F90" w:rsidP="001D2415">
      <w:pPr>
        <w:pStyle w:val="ListParagraph"/>
        <w:numPr>
          <w:ilvl w:val="0"/>
          <w:numId w:val="7"/>
        </w:numPr>
        <w:suppressAutoHyphens/>
        <w:rPr>
          <w:rFonts w:ascii="Mont Book" w:eastAsia="Mont Book" w:hAnsi="Mont Book" w:cs="Calibri"/>
          <w:b/>
          <w:bCs/>
          <w:color w:val="000000" w:themeColor="text1"/>
          <w:sz w:val="22"/>
          <w:szCs w:val="22"/>
        </w:rPr>
      </w:pPr>
      <w:r w:rsidRPr="007B3C1F">
        <w:rPr>
          <w:rFonts w:ascii="Mont Book" w:eastAsia="Mont Book" w:hAnsi="Mont Book" w:cs="Calibri"/>
          <w:b/>
          <w:bCs/>
          <w:color w:val="000000" w:themeColor="text1"/>
          <w:sz w:val="22"/>
          <w:szCs w:val="22"/>
        </w:rPr>
        <w:t xml:space="preserve">Please tell the Awards Committee why your nominee deserves to win an award.  </w:t>
      </w:r>
    </w:p>
    <w:p w14:paraId="74862B34" w14:textId="67C6A0E0" w:rsidR="001D2415" w:rsidRPr="007B3C1F" w:rsidRDefault="001C5F90" w:rsidP="001C5F90">
      <w:pPr>
        <w:pStyle w:val="ListParagraph"/>
        <w:numPr>
          <w:ilvl w:val="0"/>
          <w:numId w:val="5"/>
        </w:numPr>
        <w:suppressAutoHyphens/>
        <w:rPr>
          <w:rFonts w:ascii="Mont Book" w:eastAsia="Mont Book" w:hAnsi="Mont Book" w:cs="Calibri"/>
          <w:color w:val="000000"/>
          <w:sz w:val="22"/>
          <w:szCs w:val="22"/>
        </w:rPr>
      </w:pPr>
      <w:r w:rsidRPr="007B3C1F">
        <w:rPr>
          <w:rFonts w:ascii="Mont Book" w:eastAsia="Mont Book" w:hAnsi="Mont Book" w:cs="Calibri"/>
          <w:color w:val="000000" w:themeColor="text1"/>
          <w:sz w:val="22"/>
          <w:szCs w:val="22"/>
        </w:rPr>
        <w:t>Be as specific as possible about the nominee’s accomplishments</w:t>
      </w:r>
      <w:r w:rsidR="001D2415" w:rsidRPr="007B3C1F">
        <w:rPr>
          <w:rFonts w:ascii="Mont Book" w:eastAsia="Mont Book" w:hAnsi="Mont Book" w:cs="Calibri"/>
          <w:color w:val="000000" w:themeColor="text1"/>
          <w:sz w:val="22"/>
          <w:szCs w:val="22"/>
        </w:rPr>
        <w:t xml:space="preserve">.  Be sure to include any specific initiatives or programs </w:t>
      </w:r>
      <w:r w:rsidR="0028052C" w:rsidRPr="007B3C1F">
        <w:rPr>
          <w:rFonts w:ascii="Mont Book" w:eastAsia="Mont Book" w:hAnsi="Mont Book" w:cs="Calibri"/>
          <w:color w:val="000000" w:themeColor="text1"/>
          <w:sz w:val="22"/>
          <w:szCs w:val="22"/>
        </w:rPr>
        <w:t xml:space="preserve">and the nominee’s role in them. </w:t>
      </w:r>
    </w:p>
    <w:p w14:paraId="577BBD0C" w14:textId="294F49E0" w:rsidR="008409C5" w:rsidRPr="007B3C1F" w:rsidRDefault="001D2415" w:rsidP="001C5F90">
      <w:pPr>
        <w:pStyle w:val="ListParagraph"/>
        <w:numPr>
          <w:ilvl w:val="0"/>
          <w:numId w:val="5"/>
        </w:numPr>
        <w:suppressAutoHyphens/>
        <w:rPr>
          <w:rFonts w:ascii="Mont Book" w:eastAsia="Mont Book" w:hAnsi="Mont Book" w:cs="Calibri"/>
          <w:color w:val="000000"/>
          <w:sz w:val="22"/>
          <w:szCs w:val="22"/>
        </w:rPr>
      </w:pPr>
      <w:r w:rsidRPr="007B3C1F">
        <w:rPr>
          <w:rFonts w:ascii="Mont Book" w:eastAsia="Mont Book" w:hAnsi="Mont Book" w:cs="Calibri"/>
          <w:color w:val="000000" w:themeColor="text1"/>
          <w:sz w:val="22"/>
          <w:szCs w:val="22"/>
        </w:rPr>
        <w:t xml:space="preserve">Describe </w:t>
      </w:r>
      <w:r w:rsidR="001C5F90" w:rsidRPr="007B3C1F">
        <w:rPr>
          <w:rFonts w:ascii="Mont Book" w:eastAsia="Mont Book" w:hAnsi="Mont Book" w:cs="Calibri"/>
          <w:color w:val="000000" w:themeColor="text1"/>
          <w:sz w:val="22"/>
          <w:szCs w:val="22"/>
        </w:rPr>
        <w:t xml:space="preserve">the impact that the nominee’s contributions have made to the sport or to the </w:t>
      </w:r>
      <w:proofErr w:type="gramStart"/>
      <w:r w:rsidR="001C5F90" w:rsidRPr="007B3C1F">
        <w:rPr>
          <w:rFonts w:ascii="Mont Book" w:eastAsia="Mont Book" w:hAnsi="Mont Book" w:cs="Calibri"/>
          <w:color w:val="000000" w:themeColor="text1"/>
          <w:sz w:val="22"/>
          <w:szCs w:val="22"/>
        </w:rPr>
        <w:t>cross country</w:t>
      </w:r>
      <w:proofErr w:type="gramEnd"/>
      <w:r w:rsidR="001C5F90" w:rsidRPr="007B3C1F">
        <w:rPr>
          <w:rFonts w:ascii="Mont Book" w:eastAsia="Mont Book" w:hAnsi="Mont Book" w:cs="Calibri"/>
          <w:color w:val="000000" w:themeColor="text1"/>
          <w:sz w:val="22"/>
          <w:szCs w:val="22"/>
        </w:rPr>
        <w:t xml:space="preserve"> </w:t>
      </w:r>
      <w:r w:rsidR="007A5714" w:rsidRPr="007B3C1F">
        <w:rPr>
          <w:rFonts w:ascii="Mont Book" w:eastAsia="Mont Book" w:hAnsi="Mont Book" w:cs="Calibri"/>
          <w:color w:val="000000" w:themeColor="text1"/>
          <w:sz w:val="22"/>
          <w:szCs w:val="22"/>
        </w:rPr>
        <w:t xml:space="preserve">ski </w:t>
      </w:r>
      <w:r w:rsidR="001C5F90" w:rsidRPr="007B3C1F">
        <w:rPr>
          <w:rFonts w:ascii="Mont Book" w:eastAsia="Mont Book" w:hAnsi="Mont Book" w:cs="Calibri"/>
          <w:color w:val="000000" w:themeColor="text1"/>
          <w:sz w:val="22"/>
          <w:szCs w:val="22"/>
        </w:rPr>
        <w:t xml:space="preserve">community. </w:t>
      </w:r>
    </w:p>
    <w:p w14:paraId="577BBD11" w14:textId="55EB495E" w:rsidR="008409C5" w:rsidRPr="007B3C1F" w:rsidRDefault="001C5F90" w:rsidP="001D2415">
      <w:pPr>
        <w:pStyle w:val="ListParagraph"/>
        <w:numPr>
          <w:ilvl w:val="0"/>
          <w:numId w:val="5"/>
        </w:numPr>
        <w:suppressAutoHyphens/>
        <w:rPr>
          <w:rFonts w:ascii="Mont Book" w:eastAsia="Mont Book" w:hAnsi="Mont Book" w:cs="Calibri"/>
          <w:color w:val="000000"/>
          <w:sz w:val="22"/>
          <w:szCs w:val="22"/>
        </w:rPr>
      </w:pPr>
      <w:r w:rsidRPr="007B3C1F">
        <w:rPr>
          <w:rFonts w:ascii="Mont Book" w:eastAsia="Mont Book" w:hAnsi="Mont Book" w:cs="Calibri"/>
          <w:color w:val="000000" w:themeColor="text1"/>
          <w:sz w:val="22"/>
          <w:szCs w:val="22"/>
        </w:rPr>
        <w:t xml:space="preserve">Include details such as the number of years the nominee has been involved in </w:t>
      </w:r>
      <w:r w:rsidR="006B55F4" w:rsidRPr="007B3C1F">
        <w:rPr>
          <w:rFonts w:ascii="Mont Book" w:eastAsia="Mont Book" w:hAnsi="Mont Book" w:cs="Calibri"/>
          <w:color w:val="000000" w:themeColor="text1"/>
          <w:sz w:val="22"/>
          <w:szCs w:val="22"/>
        </w:rPr>
        <w:t>cross country</w:t>
      </w:r>
      <w:r w:rsidRPr="007B3C1F">
        <w:rPr>
          <w:rFonts w:ascii="Mont Book" w:eastAsia="Mont Book" w:hAnsi="Mont Book" w:cs="Calibri"/>
          <w:color w:val="000000" w:themeColor="text1"/>
          <w:sz w:val="22"/>
          <w:szCs w:val="22"/>
        </w:rPr>
        <w:t xml:space="preserve"> skiing</w:t>
      </w:r>
      <w:r w:rsidR="001D2415" w:rsidRPr="007B3C1F">
        <w:rPr>
          <w:rFonts w:ascii="Mont Book" w:eastAsia="Mont Book" w:hAnsi="Mont Book" w:cs="Calibri"/>
          <w:color w:val="000000" w:themeColor="text1"/>
          <w:sz w:val="22"/>
          <w:szCs w:val="22"/>
        </w:rPr>
        <w:t xml:space="preserve"> and any other information (e.g. funds raised, time committed, donations made, athletes coached, etc.) that helps describe how valuable the nominee has been to the sport and/or the community.</w:t>
      </w:r>
      <w:r w:rsidR="008409C5" w:rsidRPr="007B3C1F">
        <w:rPr>
          <w:rFonts w:ascii="Mont Book" w:eastAsia="Mont Book" w:hAnsi="Mont Book" w:cs="Calibri"/>
          <w:color w:val="000000" w:themeColor="text1"/>
          <w:sz w:val="22"/>
          <w:szCs w:val="22"/>
        </w:rPr>
        <w:t> </w:t>
      </w:r>
    </w:p>
    <w:p w14:paraId="3988A4B8" w14:textId="7A2C0DCA" w:rsidR="001D2415" w:rsidRPr="007B3C1F" w:rsidRDefault="001D2415" w:rsidP="001D2415">
      <w:pPr>
        <w:pStyle w:val="ListParagraph"/>
        <w:numPr>
          <w:ilvl w:val="0"/>
          <w:numId w:val="5"/>
        </w:numPr>
        <w:suppressAutoHyphens/>
        <w:rPr>
          <w:rFonts w:ascii="Mont Book" w:eastAsia="Mont Book" w:hAnsi="Mont Book" w:cs="Calibri"/>
          <w:color w:val="000000"/>
          <w:sz w:val="22"/>
          <w:szCs w:val="22"/>
        </w:rPr>
      </w:pPr>
      <w:r w:rsidRPr="007B3C1F">
        <w:rPr>
          <w:rFonts w:ascii="Mont Book" w:eastAsia="Mont Book" w:hAnsi="Mont Book" w:cs="Calibri"/>
          <w:color w:val="000000" w:themeColor="text1"/>
          <w:sz w:val="22"/>
          <w:szCs w:val="22"/>
        </w:rPr>
        <w:t xml:space="preserve">Testimonials from others (in addition to the nominator) are welcomed. </w:t>
      </w:r>
    </w:p>
    <w:p w14:paraId="577BBD12" w14:textId="77777777" w:rsidR="008409C5" w:rsidRPr="007B3C1F" w:rsidRDefault="008409C5" w:rsidP="7234D59F">
      <w:pPr>
        <w:suppressAutoHyphens/>
        <w:rPr>
          <w:rFonts w:ascii="Mont Book" w:eastAsia="Mont Book" w:hAnsi="Mont Book" w:cs="Calibri"/>
          <w:color w:val="000000"/>
          <w:sz w:val="22"/>
          <w:szCs w:val="22"/>
        </w:rPr>
      </w:pPr>
      <w:r w:rsidRPr="007B3C1F">
        <w:rPr>
          <w:rFonts w:ascii="Mont Book" w:eastAsia="Mont Book" w:hAnsi="Mont Book" w:cs="Calibri"/>
          <w:color w:val="000000" w:themeColor="text1"/>
          <w:sz w:val="22"/>
          <w:szCs w:val="22"/>
        </w:rPr>
        <w:t> </w:t>
      </w:r>
    </w:p>
    <w:p w14:paraId="11520436" w14:textId="77777777" w:rsidR="004D574D" w:rsidRPr="007B3C1F" w:rsidRDefault="004D574D" w:rsidP="7234D59F">
      <w:pPr>
        <w:rPr>
          <w:rFonts w:ascii="Mont Book" w:eastAsia="Mont Book" w:hAnsi="Mont Book" w:cs="Calibri"/>
          <w:color w:val="000000" w:themeColor="text1"/>
          <w:sz w:val="22"/>
          <w:szCs w:val="22"/>
        </w:rPr>
      </w:pPr>
    </w:p>
    <w:p w14:paraId="5A929C5D" w14:textId="70D59418" w:rsidR="004D574D" w:rsidRPr="007B3C1F" w:rsidRDefault="3891F15A" w:rsidP="001D2415">
      <w:pPr>
        <w:pStyle w:val="ListParagraph"/>
        <w:numPr>
          <w:ilvl w:val="0"/>
          <w:numId w:val="7"/>
        </w:numPr>
        <w:rPr>
          <w:rFonts w:ascii="Mont Book" w:eastAsia="Mont Book" w:hAnsi="Mont Book" w:cs="Calibri"/>
          <w:color w:val="000000" w:themeColor="text1"/>
          <w:sz w:val="22"/>
          <w:szCs w:val="22"/>
        </w:rPr>
      </w:pPr>
      <w:r w:rsidRPr="007B3C1F">
        <w:rPr>
          <w:rFonts w:ascii="Mont Book" w:eastAsia="Mont Book" w:hAnsi="Mont Book" w:cs="Calibri"/>
          <w:color w:val="000000" w:themeColor="text1"/>
          <w:sz w:val="22"/>
          <w:szCs w:val="22"/>
        </w:rPr>
        <w:t xml:space="preserve">Please include 2-3 </w:t>
      </w:r>
      <w:r w:rsidR="004C7D19" w:rsidRPr="007B3C1F">
        <w:rPr>
          <w:rFonts w:ascii="Mont Book" w:eastAsia="Mont Book" w:hAnsi="Mont Book" w:cs="Calibri"/>
          <w:color w:val="000000" w:themeColor="text1"/>
          <w:sz w:val="22"/>
          <w:szCs w:val="22"/>
        </w:rPr>
        <w:t xml:space="preserve">high quality </w:t>
      </w:r>
      <w:r w:rsidRPr="007B3C1F">
        <w:rPr>
          <w:rFonts w:ascii="Mont Book" w:eastAsia="Mont Book" w:hAnsi="Mont Book" w:cs="Calibri"/>
          <w:color w:val="000000" w:themeColor="text1"/>
          <w:sz w:val="22"/>
          <w:szCs w:val="22"/>
        </w:rPr>
        <w:t xml:space="preserve">photos of the individual that we can use in </w:t>
      </w:r>
      <w:r w:rsidR="3E9AF258" w:rsidRPr="007B3C1F">
        <w:rPr>
          <w:rFonts w:ascii="Mont Book" w:eastAsia="Mont Book" w:hAnsi="Mont Book" w:cs="Calibri"/>
          <w:color w:val="000000" w:themeColor="text1"/>
          <w:sz w:val="22"/>
          <w:szCs w:val="22"/>
        </w:rPr>
        <w:t>the media</w:t>
      </w:r>
      <w:r w:rsidRPr="007B3C1F">
        <w:rPr>
          <w:rFonts w:ascii="Mont Book" w:eastAsia="Mont Book" w:hAnsi="Mont Book" w:cs="Calibri"/>
          <w:color w:val="000000" w:themeColor="text1"/>
          <w:sz w:val="22"/>
          <w:szCs w:val="22"/>
        </w:rPr>
        <w:t xml:space="preserve"> to announce winners.</w:t>
      </w:r>
      <w:r w:rsidR="00851698" w:rsidRPr="007B3C1F">
        <w:rPr>
          <w:rFonts w:ascii="Mont Book" w:eastAsia="Mont Book" w:hAnsi="Mont Book" w:cs="Calibri"/>
          <w:color w:val="000000" w:themeColor="text1"/>
          <w:sz w:val="22"/>
          <w:szCs w:val="22"/>
        </w:rPr>
        <w:t xml:space="preserve">  These can be attached to the e-mail or included in this word document.</w:t>
      </w:r>
      <w:r w:rsidR="00DB1932" w:rsidRPr="007B3C1F">
        <w:rPr>
          <w:rFonts w:ascii="Mont Book" w:eastAsia="Mont Book" w:hAnsi="Mont Book" w:cs="Calibri"/>
          <w:color w:val="000000" w:themeColor="text1"/>
          <w:sz w:val="22"/>
          <w:szCs w:val="22"/>
        </w:rPr>
        <w:t xml:space="preserve"> </w:t>
      </w:r>
    </w:p>
    <w:p w14:paraId="2B96D174" w14:textId="77777777" w:rsidR="004D574D" w:rsidRPr="007B3C1F" w:rsidRDefault="004D574D" w:rsidP="7234D59F">
      <w:pPr>
        <w:rPr>
          <w:rFonts w:ascii="Mont Book" w:eastAsia="Mont Book" w:hAnsi="Mont Book" w:cs="Calibri"/>
          <w:color w:val="000000" w:themeColor="text1"/>
          <w:sz w:val="22"/>
          <w:szCs w:val="22"/>
        </w:rPr>
      </w:pPr>
    </w:p>
    <w:p w14:paraId="577BBD16" w14:textId="13692689" w:rsidR="008409C5" w:rsidRPr="007B3C1F" w:rsidRDefault="00187A71" w:rsidP="7234D59F">
      <w:pPr>
        <w:rPr>
          <w:rFonts w:ascii="Mont Book" w:eastAsia="Mont Book" w:hAnsi="Mont Book" w:cs="Calibri"/>
          <w:b/>
          <w:bCs/>
          <w:color w:val="000000"/>
          <w:sz w:val="22"/>
          <w:szCs w:val="22"/>
        </w:rPr>
      </w:pPr>
      <w:r w:rsidRPr="007B3C1F">
        <w:rPr>
          <w:rFonts w:ascii="Mont Book" w:eastAsia="Mont Book" w:hAnsi="Mont Book" w:cs="Calibri"/>
          <w:b/>
          <w:bCs/>
          <w:color w:val="000000" w:themeColor="text1"/>
          <w:sz w:val="22"/>
          <w:szCs w:val="22"/>
        </w:rPr>
        <w:t>Nominator</w:t>
      </w:r>
      <w:r w:rsidR="008409C5" w:rsidRPr="007B3C1F">
        <w:rPr>
          <w:rFonts w:ascii="Mont Book" w:eastAsia="Mont Book" w:hAnsi="Mont Book" w:cs="Calibri"/>
          <w:b/>
          <w:bCs/>
          <w:color w:val="000000" w:themeColor="text1"/>
          <w:sz w:val="22"/>
          <w:szCs w:val="22"/>
        </w:rPr>
        <w:t>(s)</w:t>
      </w:r>
      <w:r w:rsidR="00C418C5" w:rsidRPr="007B3C1F">
        <w:rPr>
          <w:rFonts w:ascii="Mont Book" w:eastAsia="Mont Book" w:hAnsi="Mont Book" w:cs="Calibri"/>
          <w:b/>
          <w:bCs/>
          <w:color w:val="000000" w:themeColor="text1"/>
          <w:sz w:val="22"/>
          <w:szCs w:val="22"/>
        </w:rPr>
        <w:t xml:space="preserve"> Information</w:t>
      </w:r>
      <w:r w:rsidR="00562B5E" w:rsidRPr="007B3C1F">
        <w:rPr>
          <w:rFonts w:ascii="Mont Book" w:eastAsia="Mont Book" w:hAnsi="Mont Book" w:cs="Calibri"/>
          <w:b/>
          <w:bCs/>
          <w:color w:val="000000" w:themeColor="text1"/>
          <w:sz w:val="22"/>
          <w:szCs w:val="22"/>
        </w:rPr>
        <w:t>:</w:t>
      </w:r>
    </w:p>
    <w:p w14:paraId="577BBD17" w14:textId="77777777" w:rsidR="00466478" w:rsidRPr="007B3C1F" w:rsidRDefault="00466478" w:rsidP="7234D59F">
      <w:pPr>
        <w:suppressAutoHyphens/>
        <w:spacing w:line="360" w:lineRule="auto"/>
        <w:rPr>
          <w:rFonts w:ascii="Mont Book" w:eastAsia="Mont Book" w:hAnsi="Mont Book" w:cs="Calibri"/>
          <w:color w:val="000000"/>
          <w:sz w:val="22"/>
          <w:szCs w:val="22"/>
        </w:rPr>
      </w:pPr>
    </w:p>
    <w:p w14:paraId="577BBD18" w14:textId="23D52EDD" w:rsidR="00466478" w:rsidRPr="007B3C1F" w:rsidRDefault="00466478" w:rsidP="7234D59F">
      <w:pPr>
        <w:suppressAutoHyphens/>
        <w:spacing w:line="360" w:lineRule="auto"/>
        <w:rPr>
          <w:rFonts w:ascii="Mont Book" w:eastAsia="Mont Book" w:hAnsi="Mont Book" w:cs="Calibri"/>
          <w:color w:val="000000"/>
          <w:sz w:val="22"/>
          <w:szCs w:val="22"/>
          <w:u w:val="single"/>
        </w:rPr>
      </w:pPr>
      <w:r w:rsidRPr="007B3C1F">
        <w:rPr>
          <w:rFonts w:ascii="Mont Book" w:eastAsia="Mont Book" w:hAnsi="Mont Book" w:cs="Calibri"/>
          <w:color w:val="000000" w:themeColor="text1"/>
          <w:sz w:val="22"/>
          <w:szCs w:val="22"/>
        </w:rPr>
        <w:t>Name</w:t>
      </w:r>
      <w:r w:rsidR="00AB0AB3" w:rsidRPr="007B3C1F">
        <w:rPr>
          <w:rFonts w:ascii="Mont Book" w:eastAsia="Mont Book" w:hAnsi="Mont Book" w:cs="Calibri"/>
          <w:color w:val="000000" w:themeColor="text1"/>
          <w:sz w:val="22"/>
          <w:szCs w:val="22"/>
        </w:rPr>
        <w:t>: ___________________________________</w:t>
      </w:r>
      <w:r w:rsidRPr="007B3C1F">
        <w:rPr>
          <w:rFonts w:ascii="Mont Book" w:eastAsia="Mont Book" w:hAnsi="Mont Book" w:cs="Calibri"/>
          <w:color w:val="000000" w:themeColor="text1"/>
          <w:sz w:val="22"/>
          <w:szCs w:val="22"/>
          <w:u w:val="single"/>
        </w:rPr>
        <w:t xml:space="preserve">                                                                      </w:t>
      </w:r>
    </w:p>
    <w:p w14:paraId="6ED14DFD" w14:textId="1B1E6584" w:rsidR="6B0BAC4B" w:rsidRPr="007B3C1F" w:rsidRDefault="7CD1FB92" w:rsidP="7234D59F">
      <w:pPr>
        <w:suppressAutoHyphens/>
        <w:spacing w:line="360" w:lineRule="auto"/>
        <w:rPr>
          <w:rFonts w:ascii="Mont Book" w:eastAsia="Mont Book" w:hAnsi="Mont Book" w:cs="Calibri"/>
          <w:color w:val="000000" w:themeColor="text1"/>
          <w:sz w:val="22"/>
          <w:szCs w:val="22"/>
        </w:rPr>
      </w:pPr>
      <w:r w:rsidRPr="007B3C1F">
        <w:rPr>
          <w:rFonts w:ascii="Mont Book" w:eastAsia="Mont Book" w:hAnsi="Mont Book" w:cs="Calibri"/>
          <w:color w:val="000000" w:themeColor="text1"/>
          <w:sz w:val="22"/>
          <w:szCs w:val="22"/>
        </w:rPr>
        <w:t xml:space="preserve">Email:  </w:t>
      </w:r>
      <w:r w:rsidR="004D574D" w:rsidRPr="007B3C1F">
        <w:rPr>
          <w:rFonts w:ascii="Mont Book" w:eastAsia="Mont Book" w:hAnsi="Mont Book" w:cs="Calibri"/>
          <w:color w:val="000000" w:themeColor="text1"/>
          <w:sz w:val="22"/>
          <w:szCs w:val="22"/>
        </w:rPr>
        <w:t>___________________________________</w:t>
      </w:r>
    </w:p>
    <w:p w14:paraId="5D174838" w14:textId="374AF6A4" w:rsidR="6B0BAC4B" w:rsidRPr="007B3C1F" w:rsidRDefault="4C98EEB5" w:rsidP="7234D59F">
      <w:pPr>
        <w:suppressAutoHyphens/>
        <w:spacing w:line="360" w:lineRule="auto"/>
        <w:rPr>
          <w:rFonts w:ascii="Mont Book" w:eastAsia="Mont Book" w:hAnsi="Mont Book" w:cs="Calibri"/>
          <w:sz w:val="22"/>
          <w:szCs w:val="22"/>
        </w:rPr>
      </w:pPr>
      <w:proofErr w:type="gramStart"/>
      <w:r w:rsidRPr="007B3C1F">
        <w:rPr>
          <w:rFonts w:ascii="Mont Book" w:eastAsia="Mont Book" w:hAnsi="Mont Book" w:cs="Calibri"/>
          <w:sz w:val="22"/>
          <w:szCs w:val="22"/>
        </w:rPr>
        <w:t>Phone:_</w:t>
      </w:r>
      <w:proofErr w:type="gramEnd"/>
      <w:r w:rsidRPr="007B3C1F">
        <w:rPr>
          <w:rFonts w:ascii="Mont Book" w:eastAsia="Mont Book" w:hAnsi="Mont Book" w:cs="Calibri"/>
          <w:sz w:val="22"/>
          <w:szCs w:val="22"/>
        </w:rPr>
        <w:t>__________________________________</w:t>
      </w:r>
    </w:p>
    <w:p w14:paraId="1B13EE3A" w14:textId="35701A5A" w:rsidR="6B0BAC4B" w:rsidRPr="007B3C1F" w:rsidRDefault="7CD1FB92" w:rsidP="7234D59F">
      <w:pPr>
        <w:suppressAutoHyphens/>
        <w:spacing w:line="360" w:lineRule="auto"/>
        <w:rPr>
          <w:rFonts w:ascii="Mont Book" w:eastAsia="Mont Book" w:hAnsi="Mont Book" w:cs="Calibri"/>
          <w:color w:val="000000" w:themeColor="text1"/>
          <w:sz w:val="22"/>
          <w:szCs w:val="22"/>
        </w:rPr>
      </w:pPr>
      <w:r w:rsidRPr="007B3C1F">
        <w:rPr>
          <w:rFonts w:ascii="Mont Book" w:eastAsia="Mont Book" w:hAnsi="Mont Book" w:cs="Calibri"/>
          <w:color w:val="000000" w:themeColor="text1"/>
          <w:sz w:val="22"/>
          <w:szCs w:val="22"/>
        </w:rPr>
        <w:t xml:space="preserve"> </w:t>
      </w:r>
      <w:r w:rsidRPr="007B3C1F">
        <w:rPr>
          <w:rFonts w:ascii="Mont Book" w:hAnsi="Mont Book" w:cs="Calibri"/>
          <w:sz w:val="22"/>
          <w:szCs w:val="22"/>
        </w:rPr>
        <w:tab/>
      </w:r>
      <w:r w:rsidRPr="007B3C1F">
        <w:rPr>
          <w:rFonts w:ascii="Mont Book" w:hAnsi="Mont Book" w:cs="Calibri"/>
          <w:sz w:val="22"/>
          <w:szCs w:val="22"/>
        </w:rPr>
        <w:tab/>
      </w:r>
      <w:r w:rsidRPr="007B3C1F">
        <w:rPr>
          <w:rFonts w:ascii="Mont Book" w:hAnsi="Mont Book" w:cs="Calibri"/>
          <w:sz w:val="22"/>
          <w:szCs w:val="22"/>
        </w:rPr>
        <w:tab/>
      </w:r>
      <w:r w:rsidRPr="007B3C1F">
        <w:rPr>
          <w:rFonts w:ascii="Mont Book" w:hAnsi="Mont Book" w:cs="Calibri"/>
          <w:sz w:val="22"/>
          <w:szCs w:val="22"/>
        </w:rPr>
        <w:tab/>
      </w:r>
    </w:p>
    <w:p w14:paraId="3BD697FC" w14:textId="7D2DF7C3" w:rsidR="008409C5" w:rsidRPr="007B3C1F" w:rsidRDefault="564DBC59" w:rsidP="7234D59F">
      <w:pPr>
        <w:suppressAutoHyphens/>
        <w:spacing w:line="360" w:lineRule="auto"/>
        <w:rPr>
          <w:rFonts w:ascii="Mont Book" w:eastAsia="Mont Book" w:hAnsi="Mont Book" w:cs="Calibri"/>
          <w:b/>
          <w:bCs/>
          <w:color w:val="000000" w:themeColor="text1"/>
          <w:sz w:val="22"/>
          <w:szCs w:val="22"/>
        </w:rPr>
      </w:pPr>
      <w:r w:rsidRPr="007B3C1F">
        <w:rPr>
          <w:rFonts w:ascii="Mont Book" w:eastAsia="Mont Book" w:hAnsi="Mont Book" w:cs="Calibri"/>
          <w:b/>
          <w:bCs/>
          <w:color w:val="000000" w:themeColor="text1"/>
          <w:sz w:val="22"/>
          <w:szCs w:val="22"/>
        </w:rPr>
        <w:t>Division Chair or Division Representative:</w:t>
      </w:r>
    </w:p>
    <w:p w14:paraId="7364DF5E" w14:textId="77777777" w:rsidR="00287679" w:rsidRPr="007B3C1F" w:rsidRDefault="00287679" w:rsidP="7234D59F">
      <w:pPr>
        <w:suppressAutoHyphens/>
        <w:rPr>
          <w:rFonts w:ascii="Mont Book" w:eastAsia="Mont Book" w:hAnsi="Mont Book" w:cs="Calibri"/>
          <w:b/>
          <w:bCs/>
          <w:color w:val="000000" w:themeColor="text1"/>
          <w:sz w:val="22"/>
          <w:szCs w:val="22"/>
        </w:rPr>
      </w:pPr>
    </w:p>
    <w:p w14:paraId="60369E48" w14:textId="7C4AEBDB" w:rsidR="008409C5" w:rsidRPr="007B3C1F" w:rsidRDefault="7CD1FB92" w:rsidP="7234D59F">
      <w:pPr>
        <w:suppressAutoHyphens/>
        <w:rPr>
          <w:rFonts w:ascii="Mont Book" w:eastAsia="Mont Book" w:hAnsi="Mont Book" w:cs="Calibri"/>
          <w:color w:val="000000" w:themeColor="text1"/>
          <w:sz w:val="22"/>
          <w:szCs w:val="22"/>
        </w:rPr>
      </w:pPr>
      <w:r w:rsidRPr="007B3C1F">
        <w:rPr>
          <w:rFonts w:ascii="Mont Book" w:eastAsia="Mont Book" w:hAnsi="Mont Book" w:cs="Calibri"/>
          <w:color w:val="000000" w:themeColor="text1"/>
          <w:sz w:val="22"/>
          <w:szCs w:val="22"/>
        </w:rPr>
        <w:t>Name:</w:t>
      </w:r>
      <w:r w:rsidR="004D574D" w:rsidRPr="007B3C1F">
        <w:rPr>
          <w:rFonts w:ascii="Mont Book" w:eastAsia="Mont Book" w:hAnsi="Mont Book" w:cs="Calibri"/>
          <w:color w:val="000000" w:themeColor="text1"/>
          <w:sz w:val="22"/>
          <w:szCs w:val="22"/>
        </w:rPr>
        <w:t xml:space="preserve"> _________________________________________</w:t>
      </w:r>
    </w:p>
    <w:p w14:paraId="68DB33C1" w14:textId="77777777" w:rsidR="00287679" w:rsidRPr="007B3C1F" w:rsidRDefault="00287679" w:rsidP="7234D59F">
      <w:pPr>
        <w:suppressAutoHyphens/>
        <w:rPr>
          <w:rFonts w:ascii="Mont Book" w:eastAsia="Mont Book" w:hAnsi="Mont Book" w:cs="Calibri"/>
          <w:color w:val="000000" w:themeColor="text1"/>
          <w:sz w:val="22"/>
          <w:szCs w:val="22"/>
        </w:rPr>
      </w:pPr>
    </w:p>
    <w:p w14:paraId="577BBD1F" w14:textId="170C4492" w:rsidR="00187A71" w:rsidRPr="007B3C1F" w:rsidRDefault="7CD1FB92" w:rsidP="7234D59F">
      <w:pPr>
        <w:suppressAutoHyphens/>
        <w:rPr>
          <w:rFonts w:ascii="Mont Book" w:eastAsia="Mont Book" w:hAnsi="Mont Book" w:cs="Calibri"/>
          <w:color w:val="000000"/>
          <w:sz w:val="22"/>
          <w:szCs w:val="22"/>
        </w:rPr>
      </w:pPr>
      <w:r w:rsidRPr="007B3C1F">
        <w:rPr>
          <w:rFonts w:ascii="Mont Book" w:eastAsia="Mont Book" w:hAnsi="Mont Book" w:cs="Calibri"/>
          <w:color w:val="000000" w:themeColor="text1"/>
          <w:sz w:val="22"/>
          <w:szCs w:val="22"/>
        </w:rPr>
        <w:t>Signatu</w:t>
      </w:r>
      <w:r w:rsidR="00287679" w:rsidRPr="007B3C1F">
        <w:rPr>
          <w:rFonts w:ascii="Mont Book" w:eastAsia="Mont Book" w:hAnsi="Mont Book" w:cs="Calibri"/>
          <w:color w:val="000000" w:themeColor="text1"/>
          <w:sz w:val="22"/>
          <w:szCs w:val="22"/>
        </w:rPr>
        <w:t xml:space="preserve">re: </w:t>
      </w:r>
      <w:r w:rsidR="004D574D" w:rsidRPr="007B3C1F">
        <w:rPr>
          <w:rFonts w:ascii="Mont Book" w:eastAsia="Mont Book" w:hAnsi="Mont Book" w:cs="Calibri"/>
          <w:color w:val="000000" w:themeColor="text1"/>
          <w:sz w:val="22"/>
          <w:szCs w:val="22"/>
        </w:rPr>
        <w:t>_____________________________________</w:t>
      </w:r>
    </w:p>
    <w:p w14:paraId="577BBD20" w14:textId="77777777" w:rsidR="00466478" w:rsidRPr="007B3C1F" w:rsidRDefault="00466478" w:rsidP="7234D59F">
      <w:pPr>
        <w:suppressAutoHyphens/>
        <w:jc w:val="center"/>
        <w:rPr>
          <w:rFonts w:ascii="Mont Book" w:eastAsia="Mont Book" w:hAnsi="Mont Book" w:cs="Calibri"/>
          <w:i/>
          <w:iCs/>
          <w:color w:val="000000"/>
          <w:sz w:val="22"/>
          <w:szCs w:val="22"/>
        </w:rPr>
      </w:pPr>
    </w:p>
    <w:p w14:paraId="577BBD21" w14:textId="77777777" w:rsidR="00466478" w:rsidRPr="007B3C1F" w:rsidRDefault="00466478" w:rsidP="007B3C1F">
      <w:pPr>
        <w:suppressAutoHyphens/>
        <w:rPr>
          <w:rFonts w:ascii="Mont Book" w:eastAsia="Mont Book" w:hAnsi="Mont Book" w:cs="Calibri"/>
          <w:color w:val="000000"/>
          <w:sz w:val="22"/>
          <w:szCs w:val="22"/>
        </w:rPr>
      </w:pPr>
    </w:p>
    <w:p w14:paraId="577BBD22" w14:textId="1F95A69E" w:rsidR="000954E1" w:rsidRPr="007B3C1F" w:rsidRDefault="564DBC59" w:rsidP="007B3C1F">
      <w:pPr>
        <w:suppressAutoHyphens/>
        <w:rPr>
          <w:rFonts w:ascii="Mont Book" w:eastAsia="Mont Book" w:hAnsi="Mont Book" w:cs="Calibri"/>
          <w:color w:val="000000" w:themeColor="text1"/>
          <w:sz w:val="22"/>
          <w:szCs w:val="22"/>
          <w:lang w:val="en-CA"/>
        </w:rPr>
      </w:pPr>
      <w:r w:rsidRPr="007B3C1F">
        <w:rPr>
          <w:rFonts w:ascii="Mont Book" w:eastAsia="Mont Book" w:hAnsi="Mont Book" w:cs="Calibri"/>
          <w:color w:val="000000" w:themeColor="text1"/>
          <w:sz w:val="22"/>
          <w:szCs w:val="22"/>
        </w:rPr>
        <w:t xml:space="preserve">Please return this nomination form </w:t>
      </w:r>
      <w:r w:rsidR="75719584" w:rsidRPr="007B3C1F">
        <w:rPr>
          <w:rFonts w:ascii="Mont Book" w:eastAsia="Mont Book" w:hAnsi="Mont Book" w:cs="Calibri"/>
          <w:color w:val="000000" w:themeColor="text1"/>
          <w:sz w:val="22"/>
          <w:szCs w:val="22"/>
        </w:rPr>
        <w:t xml:space="preserve">by e-mail </w:t>
      </w:r>
      <w:r w:rsidRPr="007B3C1F">
        <w:rPr>
          <w:rFonts w:ascii="Mont Book" w:eastAsia="Mont Book" w:hAnsi="Mont Book" w:cs="Calibri"/>
          <w:color w:val="000000" w:themeColor="text1"/>
          <w:sz w:val="22"/>
          <w:szCs w:val="22"/>
        </w:rPr>
        <w:t>no later than</w:t>
      </w:r>
      <w:r w:rsidR="005B5DBF" w:rsidRPr="007B3C1F">
        <w:rPr>
          <w:rFonts w:ascii="Mont Book" w:eastAsia="Mont Book" w:hAnsi="Mont Book" w:cs="Calibri"/>
          <w:color w:val="000000" w:themeColor="text1"/>
          <w:sz w:val="22"/>
          <w:szCs w:val="22"/>
        </w:rPr>
        <w:t xml:space="preserve"> </w:t>
      </w:r>
      <w:r w:rsidR="007B3C1F" w:rsidRPr="007B3C1F">
        <w:rPr>
          <w:rFonts w:ascii="Mont Book" w:eastAsia="Mont Book" w:hAnsi="Mont Book" w:cs="Calibri"/>
          <w:b/>
          <w:bCs/>
          <w:color w:val="000000" w:themeColor="text1"/>
          <w:sz w:val="22"/>
          <w:szCs w:val="22"/>
        </w:rPr>
        <w:t>May 20</w:t>
      </w:r>
      <w:r w:rsidRPr="007B3C1F">
        <w:rPr>
          <w:rFonts w:ascii="Mont Book" w:eastAsia="Mont Book" w:hAnsi="Mont Book" w:cs="Calibri"/>
          <w:b/>
          <w:color w:val="000000" w:themeColor="text1"/>
          <w:sz w:val="22"/>
          <w:szCs w:val="22"/>
        </w:rPr>
        <w:t xml:space="preserve">, </w:t>
      </w:r>
      <w:proofErr w:type="gramStart"/>
      <w:r w:rsidR="00B86392" w:rsidRPr="007B3C1F">
        <w:rPr>
          <w:rFonts w:ascii="Mont Book" w:eastAsia="Mont Book" w:hAnsi="Mont Book" w:cs="Calibri"/>
          <w:b/>
          <w:color w:val="000000" w:themeColor="text1"/>
          <w:sz w:val="22"/>
          <w:szCs w:val="22"/>
        </w:rPr>
        <w:t>202</w:t>
      </w:r>
      <w:r w:rsidR="001D58BE">
        <w:rPr>
          <w:rFonts w:ascii="Mont Book" w:eastAsia="Mont Book" w:hAnsi="Mont Book" w:cs="Calibri"/>
          <w:b/>
          <w:color w:val="000000" w:themeColor="text1"/>
          <w:sz w:val="22"/>
          <w:szCs w:val="22"/>
        </w:rPr>
        <w:t>6</w:t>
      </w:r>
      <w:proofErr w:type="gramEnd"/>
      <w:r w:rsidR="75719584" w:rsidRPr="007B3C1F">
        <w:rPr>
          <w:rFonts w:ascii="Mont Book" w:eastAsia="Mont Book" w:hAnsi="Mont Book" w:cs="Calibri"/>
          <w:color w:val="000000" w:themeColor="text1"/>
          <w:sz w:val="22"/>
          <w:szCs w:val="22"/>
        </w:rPr>
        <w:t xml:space="preserve"> to </w:t>
      </w:r>
      <w:hyperlink r:id="rId12" w:history="1">
        <w:r w:rsidR="007B3C1F" w:rsidRPr="007B3C1F">
          <w:rPr>
            <w:rStyle w:val="Hyperlink"/>
            <w:rFonts w:ascii="Mont Book" w:eastAsia="Mont Book" w:hAnsi="Mont Book" w:cs="Calibri"/>
            <w:sz w:val="22"/>
            <w:szCs w:val="22"/>
            <w:lang w:val="en-CA"/>
          </w:rPr>
          <w:t>info@nordiqcanada.ca</w:t>
        </w:r>
      </w:hyperlink>
      <w:r w:rsidR="007B3C1F" w:rsidRPr="007B3C1F">
        <w:rPr>
          <w:rFonts w:ascii="Mont Book" w:hAnsi="Mont Book" w:cs="Calibri"/>
          <w:sz w:val="22"/>
          <w:szCs w:val="22"/>
        </w:rPr>
        <w:t xml:space="preserve"> with “</w:t>
      </w:r>
      <w:proofErr w:type="spellStart"/>
      <w:r w:rsidR="007B3C1F" w:rsidRPr="007B3C1F">
        <w:rPr>
          <w:rFonts w:ascii="Mont Book" w:hAnsi="Mont Book" w:cs="Calibri"/>
          <w:sz w:val="22"/>
          <w:szCs w:val="22"/>
        </w:rPr>
        <w:t>Nordiq</w:t>
      </w:r>
      <w:proofErr w:type="spellEnd"/>
      <w:r w:rsidR="007B3C1F" w:rsidRPr="007B3C1F">
        <w:rPr>
          <w:rFonts w:ascii="Mont Book" w:hAnsi="Mont Book" w:cs="Calibri"/>
          <w:sz w:val="22"/>
          <w:szCs w:val="22"/>
        </w:rPr>
        <w:t xml:space="preserve"> Canada Awards Nomination” as the subject line. </w:t>
      </w:r>
    </w:p>
    <w:p w14:paraId="2588230D" w14:textId="77777777" w:rsidR="00B86392" w:rsidRPr="007B3C1F" w:rsidRDefault="00B86392" w:rsidP="7234D59F">
      <w:pPr>
        <w:suppressAutoHyphens/>
        <w:jc w:val="center"/>
        <w:rPr>
          <w:rFonts w:ascii="Mont Book" w:eastAsia="Mont Book" w:hAnsi="Mont Book" w:cs="Calibri"/>
          <w:color w:val="000000"/>
          <w:sz w:val="22"/>
          <w:szCs w:val="22"/>
          <w:lang w:val="en-CA"/>
        </w:rPr>
      </w:pPr>
    </w:p>
    <w:p w14:paraId="577BBD23" w14:textId="77777777" w:rsidR="008409C5" w:rsidRPr="007B3C1F" w:rsidRDefault="008409C5" w:rsidP="7234D59F">
      <w:pPr>
        <w:suppressAutoHyphens/>
        <w:jc w:val="center"/>
        <w:rPr>
          <w:rFonts w:ascii="Mont Book" w:eastAsia="Mont Book" w:hAnsi="Mont Book" w:cs="Calibri"/>
          <w:color w:val="000000"/>
          <w:sz w:val="22"/>
          <w:szCs w:val="22"/>
        </w:rPr>
      </w:pPr>
    </w:p>
    <w:p w14:paraId="577BBD29" w14:textId="62A2400D" w:rsidR="00466478" w:rsidRPr="007B3C1F" w:rsidRDefault="1150955F" w:rsidP="7234D59F">
      <w:pPr>
        <w:rPr>
          <w:rFonts w:ascii="Mont Book" w:eastAsia="Mont Book" w:hAnsi="Mont Book" w:cs="Calibri"/>
          <w:sz w:val="22"/>
          <w:szCs w:val="22"/>
        </w:rPr>
      </w:pPr>
      <w:r w:rsidRPr="007B3C1F">
        <w:rPr>
          <w:rFonts w:ascii="Mont Book" w:eastAsia="Mont Book" w:hAnsi="Mont Book" w:cs="Calibri"/>
          <w:color w:val="000000" w:themeColor="text1"/>
          <w:sz w:val="22"/>
          <w:szCs w:val="22"/>
        </w:rPr>
        <w:t xml:space="preserve">Thank you for taking the time to recognize this nominee. </w:t>
      </w:r>
      <w:r w:rsidR="00B86392" w:rsidRPr="007B3C1F">
        <w:rPr>
          <w:rFonts w:ascii="Mont Book" w:eastAsia="Mont Book" w:hAnsi="Mont Book" w:cs="Calibri"/>
          <w:color w:val="000000" w:themeColor="text1"/>
          <w:sz w:val="22"/>
          <w:szCs w:val="22"/>
        </w:rPr>
        <w:t xml:space="preserve"> </w:t>
      </w:r>
      <w:r w:rsidR="7CD1FB92" w:rsidRPr="007B3C1F">
        <w:rPr>
          <w:rFonts w:ascii="Mont Book" w:eastAsia="Mont Book" w:hAnsi="Mont Book" w:cs="Calibri"/>
          <w:color w:val="000000" w:themeColor="text1"/>
          <w:sz w:val="22"/>
          <w:szCs w:val="22"/>
        </w:rPr>
        <w:t xml:space="preserve">The </w:t>
      </w:r>
      <w:r w:rsidR="75719584" w:rsidRPr="007B3C1F">
        <w:rPr>
          <w:rFonts w:ascii="Mont Book" w:eastAsia="Mont Book" w:hAnsi="Mont Book" w:cs="Calibri"/>
          <w:color w:val="000000" w:themeColor="text1"/>
          <w:sz w:val="22"/>
          <w:szCs w:val="22"/>
        </w:rPr>
        <w:t>Nordiq Canada</w:t>
      </w:r>
      <w:r w:rsidR="7CD1FB92" w:rsidRPr="007B3C1F">
        <w:rPr>
          <w:rFonts w:ascii="Mont Book" w:eastAsia="Mont Book" w:hAnsi="Mont Book" w:cs="Calibri"/>
          <w:color w:val="000000" w:themeColor="text1"/>
          <w:sz w:val="22"/>
          <w:szCs w:val="22"/>
        </w:rPr>
        <w:t xml:space="preserve"> awards will be announced at the </w:t>
      </w:r>
      <w:r w:rsidR="75719584" w:rsidRPr="007B3C1F">
        <w:rPr>
          <w:rFonts w:ascii="Mont Book" w:eastAsia="Mont Book" w:hAnsi="Mont Book" w:cs="Calibri"/>
          <w:color w:val="000000" w:themeColor="text1"/>
          <w:sz w:val="22"/>
          <w:szCs w:val="22"/>
        </w:rPr>
        <w:t>AG</w:t>
      </w:r>
      <w:r w:rsidR="4BB93A81" w:rsidRPr="007B3C1F">
        <w:rPr>
          <w:rFonts w:ascii="Mont Book" w:eastAsia="Mont Book" w:hAnsi="Mont Book" w:cs="Calibri"/>
          <w:sz w:val="22"/>
          <w:szCs w:val="22"/>
        </w:rPr>
        <w:t>M in</w:t>
      </w:r>
      <w:r w:rsidR="005B5DBF" w:rsidRPr="007B3C1F">
        <w:rPr>
          <w:rFonts w:ascii="Mont Book" w:eastAsia="Mont Book" w:hAnsi="Mont Book" w:cs="Calibri"/>
          <w:sz w:val="22"/>
          <w:szCs w:val="22"/>
        </w:rPr>
        <w:t xml:space="preserve"> June</w:t>
      </w:r>
      <w:r w:rsidR="4BB93A81" w:rsidRPr="007B3C1F">
        <w:rPr>
          <w:rFonts w:ascii="Mont Book" w:eastAsia="Mont Book" w:hAnsi="Mont Book" w:cs="Calibri"/>
          <w:sz w:val="22"/>
          <w:szCs w:val="22"/>
        </w:rPr>
        <w:t>.</w:t>
      </w:r>
    </w:p>
    <w:p w14:paraId="29C8E680" w14:textId="77777777" w:rsidR="00B2372B" w:rsidRPr="00B2372B" w:rsidRDefault="00B2372B" w:rsidP="00851698">
      <w:pPr>
        <w:rPr>
          <w:rFonts w:ascii="Mont Book" w:hAnsi="Mont Book"/>
        </w:rPr>
      </w:pPr>
    </w:p>
    <w:sectPr w:rsidR="00B2372B" w:rsidRPr="00B2372B" w:rsidSect="00466478">
      <w:footerReference w:type="even" r:id="rId13"/>
      <w:footerReference w:type="defaul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E2030" w14:textId="77777777" w:rsidR="00FC62DF" w:rsidRDefault="00FC62DF">
      <w:r>
        <w:separator/>
      </w:r>
    </w:p>
  </w:endnote>
  <w:endnote w:type="continuationSeparator" w:id="0">
    <w:p w14:paraId="0B41F2AD" w14:textId="77777777" w:rsidR="00FC62DF" w:rsidRDefault="00FC62DF">
      <w:r>
        <w:continuationSeparator/>
      </w:r>
    </w:p>
  </w:endnote>
  <w:endnote w:type="continuationNotice" w:id="1">
    <w:p w14:paraId="465B5A75" w14:textId="77777777" w:rsidR="00FC62DF" w:rsidRDefault="00FC6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 Book">
    <w:panose1 w:val="00000600000000000000"/>
    <w:charset w:val="00"/>
    <w:family w:val="auto"/>
    <w:notTrueType/>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BD30" w14:textId="77777777" w:rsidR="00187A71" w:rsidRDefault="00187A71" w:rsidP="009D48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7BBD31" w14:textId="77777777" w:rsidR="00187A71" w:rsidRDefault="00187A71" w:rsidP="009D48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BD32" w14:textId="77777777" w:rsidR="00187A71" w:rsidRDefault="00187A71" w:rsidP="009D48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5481">
      <w:rPr>
        <w:rStyle w:val="PageNumber"/>
        <w:noProof/>
      </w:rPr>
      <w:t>2</w:t>
    </w:r>
    <w:r>
      <w:rPr>
        <w:rStyle w:val="PageNumber"/>
      </w:rPr>
      <w:fldChar w:fldCharType="end"/>
    </w:r>
  </w:p>
  <w:p w14:paraId="577BBD33" w14:textId="77777777" w:rsidR="00187A71" w:rsidRDefault="00187A71" w:rsidP="009D48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F1D5C" w14:textId="77777777" w:rsidR="00FC62DF" w:rsidRDefault="00FC62DF">
      <w:r>
        <w:separator/>
      </w:r>
    </w:p>
  </w:footnote>
  <w:footnote w:type="continuationSeparator" w:id="0">
    <w:p w14:paraId="2D2ABAFD" w14:textId="77777777" w:rsidR="00FC62DF" w:rsidRDefault="00FC62DF">
      <w:r>
        <w:continuationSeparator/>
      </w:r>
    </w:p>
  </w:footnote>
  <w:footnote w:type="continuationNotice" w:id="1">
    <w:p w14:paraId="4A4E3C3F" w14:textId="77777777" w:rsidR="00FC62DF" w:rsidRDefault="00FC62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A679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736117"/>
    <w:multiLevelType w:val="hybridMultilevel"/>
    <w:tmpl w:val="D102CD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733E63"/>
    <w:multiLevelType w:val="hybridMultilevel"/>
    <w:tmpl w:val="1DB88448"/>
    <w:lvl w:ilvl="0" w:tplc="408E1D8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A031DDD"/>
    <w:multiLevelType w:val="hybridMultilevel"/>
    <w:tmpl w:val="9E4C73A4"/>
    <w:lvl w:ilvl="0" w:tplc="BFE09E0E">
      <w:start w:val="1"/>
      <w:numFmt w:val="bullet"/>
      <w:lvlText w:val=""/>
      <w:lvlJc w:val="left"/>
      <w:pPr>
        <w:ind w:left="720" w:hanging="360"/>
      </w:pPr>
      <w:rPr>
        <w:rFonts w:ascii="Wingdings" w:hAnsi="Wingdings" w:hint="default"/>
      </w:rPr>
    </w:lvl>
    <w:lvl w:ilvl="1" w:tplc="FA3C73F8">
      <w:start w:val="1"/>
      <w:numFmt w:val="bullet"/>
      <w:lvlText w:val="o"/>
      <w:lvlJc w:val="left"/>
      <w:pPr>
        <w:ind w:left="1440" w:hanging="360"/>
      </w:pPr>
      <w:rPr>
        <w:rFonts w:ascii="Courier New" w:hAnsi="Courier New" w:hint="default"/>
      </w:rPr>
    </w:lvl>
    <w:lvl w:ilvl="2" w:tplc="80940E66">
      <w:start w:val="1"/>
      <w:numFmt w:val="bullet"/>
      <w:lvlText w:val=""/>
      <w:lvlJc w:val="left"/>
      <w:pPr>
        <w:ind w:left="2160" w:hanging="360"/>
      </w:pPr>
      <w:rPr>
        <w:rFonts w:ascii="Wingdings" w:hAnsi="Wingdings" w:hint="default"/>
      </w:rPr>
    </w:lvl>
    <w:lvl w:ilvl="3" w:tplc="BEDC7F4A">
      <w:start w:val="1"/>
      <w:numFmt w:val="bullet"/>
      <w:lvlText w:val=""/>
      <w:lvlJc w:val="left"/>
      <w:pPr>
        <w:ind w:left="2880" w:hanging="360"/>
      </w:pPr>
      <w:rPr>
        <w:rFonts w:ascii="Symbol" w:hAnsi="Symbol" w:hint="default"/>
      </w:rPr>
    </w:lvl>
    <w:lvl w:ilvl="4" w:tplc="D4381110">
      <w:start w:val="1"/>
      <w:numFmt w:val="bullet"/>
      <w:lvlText w:val="o"/>
      <w:lvlJc w:val="left"/>
      <w:pPr>
        <w:ind w:left="3600" w:hanging="360"/>
      </w:pPr>
      <w:rPr>
        <w:rFonts w:ascii="Courier New" w:hAnsi="Courier New" w:hint="default"/>
      </w:rPr>
    </w:lvl>
    <w:lvl w:ilvl="5" w:tplc="16BEF2E8">
      <w:start w:val="1"/>
      <w:numFmt w:val="bullet"/>
      <w:lvlText w:val=""/>
      <w:lvlJc w:val="left"/>
      <w:pPr>
        <w:ind w:left="4320" w:hanging="360"/>
      </w:pPr>
      <w:rPr>
        <w:rFonts w:ascii="Wingdings" w:hAnsi="Wingdings" w:hint="default"/>
      </w:rPr>
    </w:lvl>
    <w:lvl w:ilvl="6" w:tplc="78442A9C">
      <w:start w:val="1"/>
      <w:numFmt w:val="bullet"/>
      <w:lvlText w:val=""/>
      <w:lvlJc w:val="left"/>
      <w:pPr>
        <w:ind w:left="5040" w:hanging="360"/>
      </w:pPr>
      <w:rPr>
        <w:rFonts w:ascii="Symbol" w:hAnsi="Symbol" w:hint="default"/>
      </w:rPr>
    </w:lvl>
    <w:lvl w:ilvl="7" w:tplc="ECE6B6B4">
      <w:start w:val="1"/>
      <w:numFmt w:val="bullet"/>
      <w:lvlText w:val="o"/>
      <w:lvlJc w:val="left"/>
      <w:pPr>
        <w:ind w:left="5760" w:hanging="360"/>
      </w:pPr>
      <w:rPr>
        <w:rFonts w:ascii="Courier New" w:hAnsi="Courier New" w:hint="default"/>
      </w:rPr>
    </w:lvl>
    <w:lvl w:ilvl="8" w:tplc="8DFC643E">
      <w:start w:val="1"/>
      <w:numFmt w:val="bullet"/>
      <w:lvlText w:val=""/>
      <w:lvlJc w:val="left"/>
      <w:pPr>
        <w:ind w:left="6480" w:hanging="360"/>
      </w:pPr>
      <w:rPr>
        <w:rFonts w:ascii="Wingdings" w:hAnsi="Wingdings" w:hint="default"/>
      </w:rPr>
    </w:lvl>
  </w:abstractNum>
  <w:abstractNum w:abstractNumId="4" w15:restartNumberingAfterBreak="0">
    <w:nsid w:val="68FB2B1D"/>
    <w:multiLevelType w:val="hybridMultilevel"/>
    <w:tmpl w:val="03E6FF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B7649F"/>
    <w:multiLevelType w:val="hybridMultilevel"/>
    <w:tmpl w:val="D4B607C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6F916723"/>
    <w:multiLevelType w:val="hybridMultilevel"/>
    <w:tmpl w:val="E2AC8A1C"/>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66667059">
    <w:abstractNumId w:val="3"/>
  </w:num>
  <w:num w:numId="2" w16cid:durableId="1796287838">
    <w:abstractNumId w:val="4"/>
  </w:num>
  <w:num w:numId="3" w16cid:durableId="1254123586">
    <w:abstractNumId w:val="0"/>
  </w:num>
  <w:num w:numId="4" w16cid:durableId="923565438">
    <w:abstractNumId w:val="6"/>
  </w:num>
  <w:num w:numId="5" w16cid:durableId="443767819">
    <w:abstractNumId w:val="5"/>
  </w:num>
  <w:num w:numId="6" w16cid:durableId="1926300504">
    <w:abstractNumId w:val="1"/>
  </w:num>
  <w:num w:numId="7" w16cid:durableId="24796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C5"/>
    <w:rsid w:val="0002400B"/>
    <w:rsid w:val="00054C21"/>
    <w:rsid w:val="00074F34"/>
    <w:rsid w:val="000954E1"/>
    <w:rsid w:val="0010198C"/>
    <w:rsid w:val="001101C9"/>
    <w:rsid w:val="00134B82"/>
    <w:rsid w:val="00165341"/>
    <w:rsid w:val="00186AFE"/>
    <w:rsid w:val="00187A71"/>
    <w:rsid w:val="00190747"/>
    <w:rsid w:val="001C5F90"/>
    <w:rsid w:val="001D20FB"/>
    <w:rsid w:val="001D2415"/>
    <w:rsid w:val="001D58BE"/>
    <w:rsid w:val="001F6C7A"/>
    <w:rsid w:val="0020167A"/>
    <w:rsid w:val="00221E78"/>
    <w:rsid w:val="002709C9"/>
    <w:rsid w:val="00270A7C"/>
    <w:rsid w:val="0028052C"/>
    <w:rsid w:val="002816BF"/>
    <w:rsid w:val="00287679"/>
    <w:rsid w:val="002B1D36"/>
    <w:rsid w:val="002B7AF4"/>
    <w:rsid w:val="002C7B0C"/>
    <w:rsid w:val="002F734A"/>
    <w:rsid w:val="00311064"/>
    <w:rsid w:val="00320AD6"/>
    <w:rsid w:val="00326887"/>
    <w:rsid w:val="003451E3"/>
    <w:rsid w:val="003723B2"/>
    <w:rsid w:val="00380C62"/>
    <w:rsid w:val="00382444"/>
    <w:rsid w:val="00396DF3"/>
    <w:rsid w:val="003A3665"/>
    <w:rsid w:val="003A6074"/>
    <w:rsid w:val="003C739C"/>
    <w:rsid w:val="003F5701"/>
    <w:rsid w:val="00414BF7"/>
    <w:rsid w:val="0046521A"/>
    <w:rsid w:val="00466478"/>
    <w:rsid w:val="00467681"/>
    <w:rsid w:val="0047656A"/>
    <w:rsid w:val="004801A3"/>
    <w:rsid w:val="004C4758"/>
    <w:rsid w:val="004C7D19"/>
    <w:rsid w:val="004D3059"/>
    <w:rsid w:val="004D574D"/>
    <w:rsid w:val="00516752"/>
    <w:rsid w:val="00527562"/>
    <w:rsid w:val="0053032C"/>
    <w:rsid w:val="005555B2"/>
    <w:rsid w:val="00562B5E"/>
    <w:rsid w:val="00565BCD"/>
    <w:rsid w:val="005722B4"/>
    <w:rsid w:val="0058185B"/>
    <w:rsid w:val="005A6EB3"/>
    <w:rsid w:val="005B5DBF"/>
    <w:rsid w:val="005D142F"/>
    <w:rsid w:val="00607A05"/>
    <w:rsid w:val="006100D4"/>
    <w:rsid w:val="006B309A"/>
    <w:rsid w:val="006B55F4"/>
    <w:rsid w:val="00705469"/>
    <w:rsid w:val="00715141"/>
    <w:rsid w:val="007A5714"/>
    <w:rsid w:val="007B3C1F"/>
    <w:rsid w:val="00825EF5"/>
    <w:rsid w:val="0083406B"/>
    <w:rsid w:val="008409C5"/>
    <w:rsid w:val="00851698"/>
    <w:rsid w:val="0088553C"/>
    <w:rsid w:val="00897C9B"/>
    <w:rsid w:val="008A6B5F"/>
    <w:rsid w:val="008C2848"/>
    <w:rsid w:val="008C519D"/>
    <w:rsid w:val="008D31B6"/>
    <w:rsid w:val="00917F12"/>
    <w:rsid w:val="00920D2A"/>
    <w:rsid w:val="00943384"/>
    <w:rsid w:val="00984964"/>
    <w:rsid w:val="009D48D2"/>
    <w:rsid w:val="009E1623"/>
    <w:rsid w:val="00A239B8"/>
    <w:rsid w:val="00AB0AB3"/>
    <w:rsid w:val="00AC0836"/>
    <w:rsid w:val="00AD4EFF"/>
    <w:rsid w:val="00AE1EA8"/>
    <w:rsid w:val="00AE5C20"/>
    <w:rsid w:val="00B2372B"/>
    <w:rsid w:val="00B45481"/>
    <w:rsid w:val="00B56FF5"/>
    <w:rsid w:val="00B66EF5"/>
    <w:rsid w:val="00B76296"/>
    <w:rsid w:val="00B85DFE"/>
    <w:rsid w:val="00B86392"/>
    <w:rsid w:val="00C11E8C"/>
    <w:rsid w:val="00C375BE"/>
    <w:rsid w:val="00C418C5"/>
    <w:rsid w:val="00C43461"/>
    <w:rsid w:val="00C61F78"/>
    <w:rsid w:val="00CC00FA"/>
    <w:rsid w:val="00D56575"/>
    <w:rsid w:val="00D67EAF"/>
    <w:rsid w:val="00DA5E9E"/>
    <w:rsid w:val="00DB1932"/>
    <w:rsid w:val="00E04D07"/>
    <w:rsid w:val="00E668C8"/>
    <w:rsid w:val="00E754F8"/>
    <w:rsid w:val="00E809F2"/>
    <w:rsid w:val="00EA1CC8"/>
    <w:rsid w:val="00EB18FF"/>
    <w:rsid w:val="00EC2A5B"/>
    <w:rsid w:val="00EC2FFB"/>
    <w:rsid w:val="00EE5B21"/>
    <w:rsid w:val="00F12B9B"/>
    <w:rsid w:val="00F57495"/>
    <w:rsid w:val="00F8149A"/>
    <w:rsid w:val="00F8224B"/>
    <w:rsid w:val="00FA126C"/>
    <w:rsid w:val="00FA5EEC"/>
    <w:rsid w:val="00FC62DF"/>
    <w:rsid w:val="00FD2ADF"/>
    <w:rsid w:val="00FD4CD7"/>
    <w:rsid w:val="01A32152"/>
    <w:rsid w:val="044379EB"/>
    <w:rsid w:val="059CADB4"/>
    <w:rsid w:val="064271B6"/>
    <w:rsid w:val="0811A542"/>
    <w:rsid w:val="1150955F"/>
    <w:rsid w:val="15160156"/>
    <w:rsid w:val="169B370E"/>
    <w:rsid w:val="174CF385"/>
    <w:rsid w:val="194B720F"/>
    <w:rsid w:val="1CCE0A67"/>
    <w:rsid w:val="1D8B0FA5"/>
    <w:rsid w:val="20431507"/>
    <w:rsid w:val="2391898C"/>
    <w:rsid w:val="23F26838"/>
    <w:rsid w:val="252E7F97"/>
    <w:rsid w:val="25D4F5F0"/>
    <w:rsid w:val="2A48AE11"/>
    <w:rsid w:val="3398C719"/>
    <w:rsid w:val="347C1F9A"/>
    <w:rsid w:val="36D067DB"/>
    <w:rsid w:val="3891F15A"/>
    <w:rsid w:val="3A6E7BA0"/>
    <w:rsid w:val="3BA015DF"/>
    <w:rsid w:val="3E9AF258"/>
    <w:rsid w:val="418966AE"/>
    <w:rsid w:val="43B89DD6"/>
    <w:rsid w:val="46C4C38D"/>
    <w:rsid w:val="496CC010"/>
    <w:rsid w:val="4BB93A81"/>
    <w:rsid w:val="4C98EEB5"/>
    <w:rsid w:val="5058A8C9"/>
    <w:rsid w:val="5219FE38"/>
    <w:rsid w:val="548F8BE2"/>
    <w:rsid w:val="564DBC59"/>
    <w:rsid w:val="57D4A5E2"/>
    <w:rsid w:val="58E16ABB"/>
    <w:rsid w:val="5943BB86"/>
    <w:rsid w:val="5AB9FE58"/>
    <w:rsid w:val="5BCD383F"/>
    <w:rsid w:val="5CDA67D1"/>
    <w:rsid w:val="5D1CFB3A"/>
    <w:rsid w:val="61EFED58"/>
    <w:rsid w:val="6395EC83"/>
    <w:rsid w:val="658CD136"/>
    <w:rsid w:val="68463BD2"/>
    <w:rsid w:val="68798CDB"/>
    <w:rsid w:val="69F79EB9"/>
    <w:rsid w:val="6B0BAC4B"/>
    <w:rsid w:val="6C3B090B"/>
    <w:rsid w:val="6D9B7988"/>
    <w:rsid w:val="7099053E"/>
    <w:rsid w:val="7234D59F"/>
    <w:rsid w:val="75719584"/>
    <w:rsid w:val="763D5E04"/>
    <w:rsid w:val="7701CC51"/>
    <w:rsid w:val="7A49A191"/>
    <w:rsid w:val="7AA6E7F0"/>
    <w:rsid w:val="7AF511A1"/>
    <w:rsid w:val="7B6AF4E9"/>
    <w:rsid w:val="7CD1FB92"/>
    <w:rsid w:val="7F555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BBCFA"/>
  <w15:chartTrackingRefBased/>
  <w15:docId w15:val="{56FAD68F-4E21-4D5C-8FD9-5C27E508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9C5"/>
    <w:rPr>
      <w:rFonts w:ascii="Times New Roman" w:eastAsia="Times New Roman" w:hAnsi="Times New Roman"/>
      <w:sz w:val="24"/>
      <w:szCs w:val="24"/>
      <w:lang w:eastAsia="en-US"/>
    </w:rPr>
  </w:style>
  <w:style w:type="paragraph" w:styleId="Heading1">
    <w:name w:val="heading 1"/>
    <w:basedOn w:val="Normal"/>
    <w:link w:val="Heading1Char"/>
    <w:qFormat/>
    <w:rsid w:val="008409C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09C5"/>
    <w:rPr>
      <w:rFonts w:ascii="Times New Roman" w:eastAsia="Times New Roman" w:hAnsi="Times New Roman" w:cs="Times New Roman"/>
      <w:b/>
      <w:bCs/>
      <w:kern w:val="36"/>
      <w:sz w:val="48"/>
      <w:szCs w:val="48"/>
    </w:rPr>
  </w:style>
  <w:style w:type="paragraph" w:styleId="EndnoteText">
    <w:name w:val="endnote text"/>
    <w:basedOn w:val="Normal"/>
    <w:link w:val="EndnoteTextChar"/>
    <w:rsid w:val="008409C5"/>
    <w:pPr>
      <w:spacing w:before="100" w:beforeAutospacing="1" w:after="100" w:afterAutospacing="1"/>
    </w:pPr>
  </w:style>
  <w:style w:type="character" w:customStyle="1" w:styleId="EndnoteTextChar">
    <w:name w:val="Endnote Text Char"/>
    <w:link w:val="EndnoteText"/>
    <w:rsid w:val="008409C5"/>
    <w:rPr>
      <w:rFonts w:ascii="Times New Roman" w:eastAsia="Times New Roman" w:hAnsi="Times New Roman" w:cs="Times New Roman"/>
      <w:sz w:val="24"/>
      <w:szCs w:val="24"/>
    </w:rPr>
  </w:style>
  <w:style w:type="paragraph" w:styleId="Footer">
    <w:name w:val="footer"/>
    <w:basedOn w:val="Normal"/>
    <w:link w:val="FooterChar"/>
    <w:rsid w:val="008409C5"/>
    <w:pPr>
      <w:tabs>
        <w:tab w:val="center" w:pos="4320"/>
        <w:tab w:val="right" w:pos="8640"/>
      </w:tabs>
    </w:pPr>
  </w:style>
  <w:style w:type="character" w:customStyle="1" w:styleId="FooterChar">
    <w:name w:val="Footer Char"/>
    <w:link w:val="Footer"/>
    <w:rsid w:val="008409C5"/>
    <w:rPr>
      <w:rFonts w:ascii="Times New Roman" w:eastAsia="Times New Roman" w:hAnsi="Times New Roman" w:cs="Times New Roman"/>
      <w:sz w:val="24"/>
      <w:szCs w:val="24"/>
    </w:rPr>
  </w:style>
  <w:style w:type="character" w:styleId="PageNumber">
    <w:name w:val="page number"/>
    <w:basedOn w:val="DefaultParagraphFont"/>
    <w:rsid w:val="008409C5"/>
  </w:style>
  <w:style w:type="paragraph" w:styleId="BalloonText">
    <w:name w:val="Balloon Text"/>
    <w:basedOn w:val="Normal"/>
    <w:link w:val="BalloonTextChar"/>
    <w:uiPriority w:val="99"/>
    <w:semiHidden/>
    <w:unhideWhenUsed/>
    <w:rsid w:val="008409C5"/>
    <w:rPr>
      <w:rFonts w:ascii="Tahoma" w:hAnsi="Tahoma" w:cs="Tahoma"/>
      <w:sz w:val="16"/>
      <w:szCs w:val="16"/>
    </w:rPr>
  </w:style>
  <w:style w:type="character" w:customStyle="1" w:styleId="BalloonTextChar">
    <w:name w:val="Balloon Text Char"/>
    <w:link w:val="BalloonText"/>
    <w:uiPriority w:val="99"/>
    <w:semiHidden/>
    <w:rsid w:val="008409C5"/>
    <w:rPr>
      <w:rFonts w:ascii="Tahoma" w:eastAsia="Times New Roman" w:hAnsi="Tahoma" w:cs="Tahoma"/>
      <w:sz w:val="16"/>
      <w:szCs w:val="16"/>
    </w:rPr>
  </w:style>
  <w:style w:type="character" w:styleId="Hyperlink">
    <w:name w:val="Hyperlink"/>
    <w:uiPriority w:val="99"/>
    <w:unhideWhenUsed/>
    <w:rsid w:val="00466478"/>
    <w:rPr>
      <w:color w:val="0000FF"/>
      <w:u w:val="single"/>
    </w:rPr>
  </w:style>
  <w:style w:type="character" w:customStyle="1" w:styleId="normaltextrun">
    <w:name w:val="normaltextrun"/>
    <w:basedOn w:val="DefaultParagraphFont"/>
    <w:uiPriority w:val="1"/>
    <w:rsid w:val="174CF385"/>
  </w:style>
  <w:style w:type="character" w:customStyle="1" w:styleId="eop">
    <w:name w:val="eop"/>
    <w:basedOn w:val="DefaultParagraphFont"/>
    <w:uiPriority w:val="1"/>
    <w:rsid w:val="6B0BAC4B"/>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054C21"/>
    <w:rPr>
      <w:color w:val="808080"/>
    </w:rPr>
  </w:style>
  <w:style w:type="character" w:styleId="UnresolvedMention">
    <w:name w:val="Unresolved Mention"/>
    <w:basedOn w:val="DefaultParagraphFont"/>
    <w:uiPriority w:val="99"/>
    <w:semiHidden/>
    <w:unhideWhenUsed/>
    <w:rsid w:val="00B86392"/>
    <w:rPr>
      <w:color w:val="605E5C"/>
      <w:shd w:val="clear" w:color="auto" w:fill="E1DFDD"/>
    </w:rPr>
  </w:style>
  <w:style w:type="paragraph" w:styleId="Header">
    <w:name w:val="header"/>
    <w:basedOn w:val="Normal"/>
    <w:link w:val="HeaderChar"/>
    <w:uiPriority w:val="99"/>
    <w:unhideWhenUsed/>
    <w:rsid w:val="00AE1EA8"/>
    <w:pPr>
      <w:tabs>
        <w:tab w:val="center" w:pos="4680"/>
        <w:tab w:val="right" w:pos="9360"/>
      </w:tabs>
    </w:pPr>
  </w:style>
  <w:style w:type="character" w:customStyle="1" w:styleId="HeaderChar">
    <w:name w:val="Header Char"/>
    <w:basedOn w:val="DefaultParagraphFont"/>
    <w:link w:val="Header"/>
    <w:uiPriority w:val="99"/>
    <w:rsid w:val="00AE1EA8"/>
    <w:rPr>
      <w:rFonts w:ascii="Times New Roman" w:eastAsia="Times New Roman" w:hAnsi="Times New Roman"/>
      <w:sz w:val="24"/>
      <w:szCs w:val="24"/>
      <w:lang w:eastAsia="en-US"/>
    </w:rPr>
  </w:style>
  <w:style w:type="paragraph" w:styleId="Revision">
    <w:name w:val="Revision"/>
    <w:hidden/>
    <w:uiPriority w:val="99"/>
    <w:semiHidden/>
    <w:rsid w:val="00EC2A5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ordiqcanada.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2F728520D154EA51473EA72E5F42D" ma:contentTypeVersion="19" ma:contentTypeDescription="Create a new document." ma:contentTypeScope="" ma:versionID="502885c9d7c36a3baa88ebd345c030b4">
  <xsd:schema xmlns:xsd="http://www.w3.org/2001/XMLSchema" xmlns:xs="http://www.w3.org/2001/XMLSchema" xmlns:p="http://schemas.microsoft.com/office/2006/metadata/properties" xmlns:ns2="023a0e37-2b0c-4404-8bd3-a6a1045ca116" xmlns:ns3="1d0f5fcc-b334-46cd-8c2d-fe136807a940" targetNamespace="http://schemas.microsoft.com/office/2006/metadata/properties" ma:root="true" ma:fieldsID="2003e7df9a088e0dd230d613d7ed1de0" ns2:_="" ns3:_="">
    <xsd:import namespace="023a0e37-2b0c-4404-8bd3-a6a1045ca116"/>
    <xsd:import namespace="1d0f5fcc-b334-46cd-8c2d-fe136807a9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a0e37-2b0c-4404-8bd3-a6a1045ca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f0dad-50f2-4579-8ce0-a4013c1cb3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0f5fcc-b334-46cd-8c2d-fe136807a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d8225c-a8f8-4c84-8d1f-cfafa7ed1c51}" ma:internalName="TaxCatchAll" ma:showField="CatchAllData" ma:web="1d0f5fcc-b334-46cd-8c2d-fe136807a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d0f5fcc-b334-46cd-8c2d-fe136807a940">
      <UserInfo>
        <DisplayName/>
        <AccountId xsi:nil="true"/>
        <AccountType/>
      </UserInfo>
    </SharedWithUsers>
    <TaxCatchAll xmlns="1d0f5fcc-b334-46cd-8c2d-fe136807a940" xsi:nil="true"/>
    <lcf76f155ced4ddcb4097134ff3c332f xmlns="023a0e37-2b0c-4404-8bd3-a6a1045ca1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DEBAA6-6AD9-4E80-B416-4D17B823199A}">
  <ds:schemaRefs>
    <ds:schemaRef ds:uri="http://schemas.microsoft.com/office/2006/metadata/longProperties"/>
  </ds:schemaRefs>
</ds:datastoreItem>
</file>

<file path=customXml/itemProps2.xml><?xml version="1.0" encoding="utf-8"?>
<ds:datastoreItem xmlns:ds="http://schemas.openxmlformats.org/officeDocument/2006/customXml" ds:itemID="{D38ACEDC-7CEC-4DFC-8AD8-0A8ED267CE49}">
  <ds:schemaRefs>
    <ds:schemaRef ds:uri="http://schemas.microsoft.com/sharepoint/v3/contenttype/forms"/>
  </ds:schemaRefs>
</ds:datastoreItem>
</file>

<file path=customXml/itemProps3.xml><?xml version="1.0" encoding="utf-8"?>
<ds:datastoreItem xmlns:ds="http://schemas.openxmlformats.org/officeDocument/2006/customXml" ds:itemID="{80777D29-F226-4C66-AE61-6918B1916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a0e37-2b0c-4404-8bd3-a6a1045ca116"/>
    <ds:schemaRef ds:uri="1d0f5fcc-b334-46cd-8c2d-fe136807a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73AB7-5C63-430D-B2AE-70CA2AD15AF8}">
  <ds:schemaRefs>
    <ds:schemaRef ds:uri="http://schemas.microsoft.com/office/2006/metadata/properties"/>
    <ds:schemaRef ds:uri="http://schemas.microsoft.com/office/infopath/2007/PartnerControls"/>
    <ds:schemaRef ds:uri="1d0f5fcc-b334-46cd-8c2d-fe136807a940"/>
    <ds:schemaRef ds:uri="023a0e37-2b0c-4404-8bd3-a6a1045ca116"/>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NATHANIEL MAH</cp:lastModifiedBy>
  <cp:revision>3</cp:revision>
  <cp:lastPrinted>2015-04-17T23:16:00Z</cp:lastPrinted>
  <dcterms:created xsi:type="dcterms:W3CDTF">2026-04-21T19:00:00Z</dcterms:created>
  <dcterms:modified xsi:type="dcterms:W3CDTF">2026-04-21T19:38:00Z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Evolvous</vt:lpwstr>
  </property>
  <property fmtid="{D5CDD505-2E9C-101B-9397-08002B2CF9AE}" pid="4" name="Order">
    <vt:lpwstr>182300.000000000</vt:lpwstr>
  </property>
  <property fmtid="{D5CDD505-2E9C-101B-9397-08002B2CF9AE}" pid="5" name="xd_ProgID">
    <vt:lpwstr/>
  </property>
  <property fmtid="{D5CDD505-2E9C-101B-9397-08002B2CF9AE}" pid="6" name="SharedWithUsers">
    <vt:lpwstr/>
  </property>
  <property fmtid="{D5CDD505-2E9C-101B-9397-08002B2CF9AE}" pid="7" name="display_urn:schemas-microsoft-com:office:office#Author">
    <vt:lpwstr>Evolvous</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0x010100CDE2F728520D154EA51473EA72E5F42D</vt:lpwstr>
  </property>
  <property fmtid="{D5CDD505-2E9C-101B-9397-08002B2CF9AE}" pid="11" name="MediaServiceImageTags">
    <vt:lpwstr/>
  </property>
</Properties>
</file>