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87675" w14:textId="68E36F8E" w:rsidR="007A3026" w:rsidRPr="00065DA3" w:rsidRDefault="00A61447">
      <w:pPr>
        <w:rPr>
          <w:b/>
        </w:rPr>
      </w:pPr>
      <w:r w:rsidRPr="00065DA3">
        <w:rPr>
          <w:b/>
        </w:rPr>
        <w:t>NATIONAL SKI TEAM SELECTION PROCESS SYNOPSIS</w:t>
      </w:r>
    </w:p>
    <w:p w14:paraId="67E52FA2" w14:textId="6472BC4B" w:rsidR="00121F4D" w:rsidRDefault="002B782F" w:rsidP="00A74A6D">
      <w:pPr>
        <w:spacing w:after="0" w:line="240" w:lineRule="auto"/>
      </w:pPr>
      <w:r>
        <w:t xml:space="preserve">The following </w:t>
      </w:r>
      <w:r w:rsidR="005A77F0">
        <w:t xml:space="preserve">Athletes </w:t>
      </w:r>
      <w:r>
        <w:t xml:space="preserve">are </w:t>
      </w:r>
      <w:r w:rsidR="00FE31E1">
        <w:t>named</w:t>
      </w:r>
      <w:r>
        <w:t xml:space="preserve"> to the</w:t>
      </w:r>
      <w:r w:rsidR="005A77F0">
        <w:t xml:space="preserve"> National Ski Team based on the following criteria outlined in the </w:t>
      </w:r>
      <w:r>
        <w:rPr>
          <w:i/>
        </w:rPr>
        <w:t>Nordiq Canada National Ski Team (NST) Selection Criteria 2020</w:t>
      </w:r>
      <w:r w:rsidR="00FE31E1">
        <w:rPr>
          <w:i/>
        </w:rPr>
        <w:t>-21</w:t>
      </w:r>
      <w:r w:rsidR="00FE31E1">
        <w:rPr>
          <w:iCs/>
        </w:rPr>
        <w:t xml:space="preserve"> and the </w:t>
      </w:r>
      <w:r w:rsidR="00FE31E1" w:rsidRPr="00FE31E1">
        <w:rPr>
          <w:i/>
        </w:rPr>
        <w:t>Para Nordic Ski Team (PNST) Selection Criteria 2020-2021</w:t>
      </w:r>
      <w:r w:rsidR="005A77F0">
        <w:t>.</w:t>
      </w:r>
      <w:r w:rsidR="00245BD7">
        <w:t xml:space="preserve"> </w:t>
      </w:r>
    </w:p>
    <w:p w14:paraId="5E613E7B" w14:textId="77777777" w:rsidR="00245BD7" w:rsidRDefault="00245BD7" w:rsidP="00A74A6D">
      <w:pPr>
        <w:spacing w:after="0" w:line="240" w:lineRule="auto"/>
      </w:pPr>
    </w:p>
    <w:p w14:paraId="53A6CC59" w14:textId="1FB24585" w:rsidR="00121F4D" w:rsidRDefault="00FE31E1" w:rsidP="00A74A6D">
      <w:pPr>
        <w:spacing w:after="0" w:line="240" w:lineRule="auto"/>
        <w:rPr>
          <w:u w:val="single"/>
        </w:rPr>
      </w:pPr>
      <w:r>
        <w:rPr>
          <w:u w:val="single"/>
        </w:rPr>
        <w:t>Para Nordic World Cup Program</w:t>
      </w:r>
      <w:r w:rsidR="00D16235" w:rsidRPr="00AB6B2C">
        <w:t xml:space="preserve"> (</w:t>
      </w:r>
      <w:r w:rsidR="00D16235" w:rsidRPr="00AB6B2C">
        <w:rPr>
          <w:i/>
        </w:rPr>
        <w:t>P</w:t>
      </w:r>
      <w:r w:rsidR="00D16235" w:rsidRPr="00FE31E1">
        <w:rPr>
          <w:i/>
        </w:rPr>
        <w:t>ara Nordic Ski Team (PNST) Selection Criteria 2020-2021</w:t>
      </w:r>
      <w:r w:rsidR="00D16235">
        <w:rPr>
          <w:i/>
        </w:rPr>
        <w:t>)</w:t>
      </w:r>
    </w:p>
    <w:p w14:paraId="21BABF5F" w14:textId="0EC6A7FA" w:rsidR="00FE31E1" w:rsidRDefault="00FE31E1" w:rsidP="00A74A6D">
      <w:pPr>
        <w:spacing w:after="0" w:line="240" w:lineRule="auto"/>
        <w:rPr>
          <w:u w:val="single"/>
        </w:rPr>
      </w:pPr>
    </w:p>
    <w:p w14:paraId="2D6E8B8A" w14:textId="0D309576" w:rsidR="00FE31E1" w:rsidRDefault="00FE31E1" w:rsidP="00A74A6D">
      <w:pPr>
        <w:spacing w:after="0" w:line="240" w:lineRule="auto"/>
      </w:pPr>
      <w:r w:rsidRPr="00AC1F95">
        <w:rPr>
          <w:b/>
          <w:bCs/>
        </w:rPr>
        <w:t>Brian McKeever</w:t>
      </w:r>
      <w:r>
        <w:t xml:space="preserve"> qualified on </w:t>
      </w:r>
      <w:r w:rsidR="00AC1F95">
        <w:t xml:space="preserve">selection </w:t>
      </w:r>
      <w:r>
        <w:t>criteria 4.1. a)</w:t>
      </w:r>
    </w:p>
    <w:p w14:paraId="7626CFD3" w14:textId="1BE27868" w:rsidR="00FE31E1" w:rsidRDefault="00FE31E1" w:rsidP="00A74A6D">
      <w:pPr>
        <w:spacing w:after="0" w:line="240" w:lineRule="auto"/>
      </w:pPr>
      <w:r w:rsidRPr="00AC1F95">
        <w:rPr>
          <w:b/>
          <w:bCs/>
        </w:rPr>
        <w:t>Mark Arendz</w:t>
      </w:r>
      <w:r>
        <w:t xml:space="preserve"> qualified on </w:t>
      </w:r>
      <w:r w:rsidR="00AC1F95">
        <w:t xml:space="preserve">selection </w:t>
      </w:r>
      <w:r>
        <w:t>criteria 4.1 a)</w:t>
      </w:r>
    </w:p>
    <w:p w14:paraId="3C27D49D" w14:textId="5A31EB85" w:rsidR="00FE31E1" w:rsidRDefault="00AC1F95" w:rsidP="00A74A6D">
      <w:pPr>
        <w:spacing w:after="0" w:line="240" w:lineRule="auto"/>
      </w:pPr>
      <w:r w:rsidRPr="00AC1F95">
        <w:rPr>
          <w:b/>
          <w:bCs/>
        </w:rPr>
        <w:t>Collin Cameron</w:t>
      </w:r>
      <w:r>
        <w:t xml:space="preserve"> qualified on selection criteria 4.1</w:t>
      </w:r>
      <w:r w:rsidR="00915876">
        <w:t xml:space="preserve"> a)</w:t>
      </w:r>
    </w:p>
    <w:p w14:paraId="712D164F" w14:textId="5838CEB7" w:rsidR="00AC1F95" w:rsidRDefault="00AC1F95" w:rsidP="00A74A6D">
      <w:pPr>
        <w:spacing w:after="0" w:line="240" w:lineRule="auto"/>
      </w:pPr>
      <w:r w:rsidRPr="00AC1F95">
        <w:rPr>
          <w:b/>
          <w:bCs/>
        </w:rPr>
        <w:t>Natalie Wilkie</w:t>
      </w:r>
      <w:r>
        <w:t xml:space="preserve"> qualified on selection criteria</w:t>
      </w:r>
      <w:r w:rsidR="00915876">
        <w:t xml:space="preserve"> 4.1 a)</w:t>
      </w:r>
    </w:p>
    <w:p w14:paraId="460914D4" w14:textId="165F1DAC" w:rsidR="00AC1F95" w:rsidRDefault="00AC1F95" w:rsidP="00A74A6D">
      <w:pPr>
        <w:spacing w:after="0" w:line="240" w:lineRule="auto"/>
      </w:pPr>
      <w:r w:rsidRPr="00AC1F95">
        <w:rPr>
          <w:b/>
          <w:bCs/>
        </w:rPr>
        <w:t>Emily Young</w:t>
      </w:r>
      <w:r>
        <w:t xml:space="preserve"> qualified on selection criteria</w:t>
      </w:r>
      <w:r w:rsidR="00915876">
        <w:t xml:space="preserve"> 4.1 </w:t>
      </w:r>
      <w:r w:rsidR="002C102F">
        <w:t>b</w:t>
      </w:r>
      <w:r w:rsidR="00915876">
        <w:t>)</w:t>
      </w:r>
    </w:p>
    <w:p w14:paraId="6376C6E6" w14:textId="77777777" w:rsidR="003F0915" w:rsidRDefault="003F0915" w:rsidP="003F0915">
      <w:pPr>
        <w:spacing w:after="0" w:line="240" w:lineRule="auto"/>
      </w:pPr>
      <w:r w:rsidRPr="00AC1F95">
        <w:rPr>
          <w:b/>
          <w:bCs/>
        </w:rPr>
        <w:t>Brittany Hudak</w:t>
      </w:r>
      <w:r>
        <w:t xml:space="preserve"> qualified on selection criteria 4.1 b)</w:t>
      </w:r>
    </w:p>
    <w:p w14:paraId="779939DD" w14:textId="29D3CDAE" w:rsidR="00AC1F95" w:rsidRDefault="00AC1F95" w:rsidP="00A74A6D">
      <w:pPr>
        <w:spacing w:after="0" w:line="240" w:lineRule="auto"/>
      </w:pPr>
      <w:r w:rsidRPr="00AC1F95">
        <w:rPr>
          <w:b/>
          <w:bCs/>
        </w:rPr>
        <w:t>Derek Zaplotinsky</w:t>
      </w:r>
      <w:r>
        <w:t xml:space="preserve"> qualified on selection criteria</w:t>
      </w:r>
      <w:r w:rsidR="00915876">
        <w:t xml:space="preserve"> 4.1 </w:t>
      </w:r>
      <w:r w:rsidR="002C102F">
        <w:t>b</w:t>
      </w:r>
      <w:r w:rsidR="00915876">
        <w:t>)</w:t>
      </w:r>
      <w:r>
        <w:t xml:space="preserve"> </w:t>
      </w:r>
    </w:p>
    <w:p w14:paraId="7BE9E6FF" w14:textId="411B310F" w:rsidR="00A61447" w:rsidRDefault="00A61447" w:rsidP="00A74A6D">
      <w:pPr>
        <w:spacing w:after="0" w:line="240" w:lineRule="auto"/>
      </w:pPr>
      <w:r w:rsidRPr="00A61447">
        <w:rPr>
          <w:b/>
          <w:bCs/>
        </w:rPr>
        <w:t>Graham Nishikawa</w:t>
      </w:r>
      <w:r>
        <w:t xml:space="preserve"> – </w:t>
      </w:r>
      <w:r w:rsidR="00AB6B2C">
        <w:t>G</w:t>
      </w:r>
      <w:r>
        <w:t>uide</w:t>
      </w:r>
      <w:r w:rsidR="004A2FAC">
        <w:t>, Brian McKeever</w:t>
      </w:r>
      <w:r w:rsidR="001C51FB">
        <w:t xml:space="preserve"> (4.1.a)</w:t>
      </w:r>
    </w:p>
    <w:p w14:paraId="1A3D85FF" w14:textId="5286C1E4" w:rsidR="00A61447" w:rsidRPr="00FE31E1" w:rsidRDefault="00A61447" w:rsidP="00A74A6D">
      <w:pPr>
        <w:spacing w:after="0" w:line="240" w:lineRule="auto"/>
      </w:pPr>
      <w:r w:rsidRPr="00A61447">
        <w:rPr>
          <w:b/>
          <w:bCs/>
        </w:rPr>
        <w:t>Russell Kennedy</w:t>
      </w:r>
      <w:r>
        <w:t xml:space="preserve"> </w:t>
      </w:r>
      <w:r w:rsidR="001C51FB">
        <w:t>–</w:t>
      </w:r>
      <w:r>
        <w:t xml:space="preserve"> </w:t>
      </w:r>
      <w:r w:rsidR="00AB6B2C">
        <w:t>G</w:t>
      </w:r>
      <w:r>
        <w:t>uide</w:t>
      </w:r>
      <w:r w:rsidR="004A2FAC">
        <w:t>, Brian McKeever</w:t>
      </w:r>
      <w:r w:rsidR="001C51FB">
        <w:t xml:space="preserve"> (4.1.a)</w:t>
      </w:r>
    </w:p>
    <w:p w14:paraId="736AEF99" w14:textId="77777777" w:rsidR="00FE31E1" w:rsidRDefault="00FE31E1" w:rsidP="00A74A6D">
      <w:pPr>
        <w:spacing w:after="0" w:line="240" w:lineRule="auto"/>
        <w:rPr>
          <w:u w:val="single"/>
        </w:rPr>
      </w:pPr>
    </w:p>
    <w:p w14:paraId="6A45534C" w14:textId="0A6A7089" w:rsidR="00FE31E1" w:rsidRDefault="00FE31E1" w:rsidP="00A74A6D">
      <w:pPr>
        <w:spacing w:after="0" w:line="240" w:lineRule="auto"/>
        <w:rPr>
          <w:u w:val="single"/>
        </w:rPr>
      </w:pPr>
      <w:r>
        <w:rPr>
          <w:u w:val="single"/>
        </w:rPr>
        <w:t>Senior Development Program</w:t>
      </w:r>
      <w:r w:rsidR="00D16235">
        <w:t xml:space="preserve"> </w:t>
      </w:r>
      <w:r w:rsidR="00D16235" w:rsidRPr="00A17F68">
        <w:t>(</w:t>
      </w:r>
      <w:r w:rsidR="00D16235">
        <w:rPr>
          <w:i/>
        </w:rPr>
        <w:t>Nordiq Canada National Ski Team (NST) Selection Criteria 2020-21)</w:t>
      </w:r>
    </w:p>
    <w:p w14:paraId="018DD489" w14:textId="77777777" w:rsidR="00A61447" w:rsidRDefault="00A61447" w:rsidP="00A74A6D">
      <w:pPr>
        <w:spacing w:after="0" w:line="240" w:lineRule="auto"/>
        <w:rPr>
          <w:b/>
          <w:bCs/>
        </w:rPr>
      </w:pPr>
    </w:p>
    <w:p w14:paraId="1EC93C51" w14:textId="1EDB699C" w:rsidR="006B5ED3" w:rsidRPr="006B5ED3" w:rsidRDefault="006B5ED3" w:rsidP="00A74A6D">
      <w:pPr>
        <w:spacing w:after="0" w:line="240" w:lineRule="auto"/>
      </w:pPr>
      <w:r>
        <w:rPr>
          <w:b/>
          <w:bCs/>
        </w:rPr>
        <w:t xml:space="preserve">Katherine Stewart-Jones </w:t>
      </w:r>
      <w:r>
        <w:t>qualified on selection criteria 4.5.1.II</w:t>
      </w:r>
      <w:bookmarkStart w:id="0" w:name="_GoBack"/>
      <w:bookmarkEnd w:id="0"/>
    </w:p>
    <w:p w14:paraId="5F508D49" w14:textId="1BBC3851" w:rsidR="00FE31E1" w:rsidRDefault="00AC1F95" w:rsidP="00A74A6D">
      <w:pPr>
        <w:spacing w:after="0" w:line="240" w:lineRule="auto"/>
      </w:pPr>
      <w:r>
        <w:rPr>
          <w:b/>
          <w:bCs/>
        </w:rPr>
        <w:t xml:space="preserve">Dahria Beatty </w:t>
      </w:r>
      <w:r>
        <w:t xml:space="preserve">qualified on selection criteria </w:t>
      </w:r>
      <w:r w:rsidR="00D16235">
        <w:t>4</w:t>
      </w:r>
      <w:r>
        <w:t>.</w:t>
      </w:r>
      <w:r w:rsidR="00AB6B2C">
        <w:t>5</w:t>
      </w:r>
      <w:r>
        <w:t>.</w:t>
      </w:r>
      <w:r w:rsidR="00AB6B2C">
        <w:t>1.I</w:t>
      </w:r>
      <w:r>
        <w:t>II</w:t>
      </w:r>
    </w:p>
    <w:p w14:paraId="69C103C1" w14:textId="51F016DE" w:rsidR="00AC1F95" w:rsidRPr="00D16235" w:rsidRDefault="00AC1F95" w:rsidP="00A74A6D">
      <w:pPr>
        <w:spacing w:after="0" w:line="240" w:lineRule="auto"/>
      </w:pPr>
      <w:r w:rsidRPr="00D16235">
        <w:rPr>
          <w:b/>
          <w:bCs/>
        </w:rPr>
        <w:t>Philippe Boucher</w:t>
      </w:r>
      <w:r w:rsidRPr="00D16235">
        <w:t xml:space="preserve"> </w:t>
      </w:r>
      <w:r w:rsidR="00D16235">
        <w:t>qualified on selection criteria 4</w:t>
      </w:r>
      <w:r w:rsidRPr="00D16235">
        <w:t>.</w:t>
      </w:r>
      <w:r w:rsidR="00AB6B2C">
        <w:t>5.</w:t>
      </w:r>
      <w:r w:rsidRPr="00D16235">
        <w:t>2.II</w:t>
      </w:r>
    </w:p>
    <w:p w14:paraId="205264EF" w14:textId="04376FF9" w:rsidR="00AC1F95" w:rsidRDefault="00AC1F95" w:rsidP="00A74A6D">
      <w:pPr>
        <w:spacing w:after="0" w:line="240" w:lineRule="auto"/>
      </w:pPr>
      <w:r w:rsidRPr="00D16235">
        <w:rPr>
          <w:b/>
          <w:bCs/>
        </w:rPr>
        <w:t>Remi Drolet</w:t>
      </w:r>
      <w:r w:rsidRPr="00D16235">
        <w:t xml:space="preserve"> </w:t>
      </w:r>
      <w:r w:rsidR="00D16235">
        <w:t>qualified on selection criteria 4</w:t>
      </w:r>
      <w:r w:rsidRPr="00D16235">
        <w:t>.</w:t>
      </w:r>
      <w:r w:rsidR="00AB6B2C">
        <w:t>5.</w:t>
      </w:r>
      <w:r w:rsidRPr="00D16235">
        <w:t xml:space="preserve">2.IV </w:t>
      </w:r>
    </w:p>
    <w:p w14:paraId="6F1F0B58" w14:textId="21BEBDD2" w:rsidR="00D16235" w:rsidRDefault="00D16235" w:rsidP="00A74A6D">
      <w:pPr>
        <w:spacing w:after="0" w:line="240" w:lineRule="auto"/>
      </w:pPr>
      <w:r w:rsidRPr="00D16235">
        <w:rPr>
          <w:b/>
          <w:bCs/>
        </w:rPr>
        <w:t>Antoine Cyr</w:t>
      </w:r>
      <w:r w:rsidRPr="00D16235">
        <w:t xml:space="preserve"> </w:t>
      </w:r>
      <w:r>
        <w:t>selected on criteria 4.</w:t>
      </w:r>
      <w:r w:rsidR="00AB6B2C">
        <w:t>5.</w:t>
      </w:r>
      <w:r>
        <w:t>2.V – 1</w:t>
      </w:r>
      <w:r w:rsidRPr="00D16235">
        <w:rPr>
          <w:vertAlign w:val="superscript"/>
        </w:rPr>
        <w:t>st</w:t>
      </w:r>
      <w:r>
        <w:t xml:space="preserve"> distance ranking SR men</w:t>
      </w:r>
    </w:p>
    <w:p w14:paraId="0B535BCD" w14:textId="4E3669A1" w:rsidR="00D16235" w:rsidRDefault="00D16235" w:rsidP="00A74A6D">
      <w:pPr>
        <w:spacing w:after="0" w:line="240" w:lineRule="auto"/>
      </w:pPr>
      <w:r w:rsidRPr="00D16235">
        <w:rPr>
          <w:b/>
          <w:bCs/>
        </w:rPr>
        <w:t>Pierre Grall-Joh</w:t>
      </w:r>
      <w:r>
        <w:rPr>
          <w:b/>
          <w:bCs/>
        </w:rPr>
        <w:t>n</w:t>
      </w:r>
      <w:r w:rsidRPr="00D16235">
        <w:rPr>
          <w:b/>
          <w:bCs/>
        </w:rPr>
        <w:t>son</w:t>
      </w:r>
      <w:r>
        <w:t xml:space="preserve"> selected on criteria 4.</w:t>
      </w:r>
      <w:r w:rsidR="00AB6B2C">
        <w:t>5.</w:t>
      </w:r>
      <w:r>
        <w:t>2.V – 1</w:t>
      </w:r>
      <w:r w:rsidRPr="00D16235">
        <w:rPr>
          <w:vertAlign w:val="superscript"/>
        </w:rPr>
        <w:t>st</w:t>
      </w:r>
      <w:r>
        <w:t xml:space="preserve"> </w:t>
      </w:r>
      <w:r w:rsidR="009E2A49">
        <w:t>sprint</w:t>
      </w:r>
      <w:r>
        <w:t xml:space="preserve"> ranking SR men</w:t>
      </w:r>
    </w:p>
    <w:p w14:paraId="7186E805" w14:textId="4A042104" w:rsidR="00D16235" w:rsidRDefault="00D16235" w:rsidP="00A74A6D">
      <w:pPr>
        <w:spacing w:after="0" w:line="240" w:lineRule="auto"/>
      </w:pPr>
      <w:r w:rsidRPr="00D16235">
        <w:rPr>
          <w:b/>
          <w:bCs/>
        </w:rPr>
        <w:t>Laura Leclair</w:t>
      </w:r>
      <w:r>
        <w:t xml:space="preserve"> selected on criteria 4.</w:t>
      </w:r>
      <w:r w:rsidR="00AB6B2C">
        <w:t>5.</w:t>
      </w:r>
      <w:r>
        <w:t>2.V – 1</w:t>
      </w:r>
      <w:r w:rsidRPr="00D16235">
        <w:rPr>
          <w:vertAlign w:val="superscript"/>
        </w:rPr>
        <w:t>st</w:t>
      </w:r>
      <w:r>
        <w:t xml:space="preserve"> distance ranking SR women</w:t>
      </w:r>
    </w:p>
    <w:p w14:paraId="35127127" w14:textId="09D8F4A6" w:rsidR="00355998" w:rsidRDefault="00355998" w:rsidP="00355998">
      <w:pPr>
        <w:spacing w:after="0" w:line="240" w:lineRule="auto"/>
      </w:pPr>
      <w:r w:rsidRPr="00355998">
        <w:rPr>
          <w:b/>
          <w:bCs/>
        </w:rPr>
        <w:t>Graham Ritchie</w:t>
      </w:r>
      <w:r>
        <w:t xml:space="preserve"> selected on criteria 4.5.2.V – 2</w:t>
      </w:r>
      <w:r w:rsidRPr="00355998">
        <w:rPr>
          <w:vertAlign w:val="superscript"/>
        </w:rPr>
        <w:t>nd</w:t>
      </w:r>
      <w:r>
        <w:t xml:space="preserve"> sprint ranking SR men</w:t>
      </w:r>
    </w:p>
    <w:p w14:paraId="5084D7AE" w14:textId="77777777" w:rsidR="00AC1F95" w:rsidRPr="00D16235" w:rsidRDefault="00AC1F95" w:rsidP="00A74A6D">
      <w:pPr>
        <w:spacing w:after="0" w:line="240" w:lineRule="auto"/>
        <w:rPr>
          <w:u w:val="single"/>
        </w:rPr>
      </w:pPr>
    </w:p>
    <w:p w14:paraId="7EA4F479" w14:textId="77102705" w:rsidR="00FE31E1" w:rsidRDefault="00FE31E1" w:rsidP="00A74A6D">
      <w:pPr>
        <w:spacing w:after="0" w:line="240" w:lineRule="auto"/>
        <w:rPr>
          <w:u w:val="single"/>
        </w:rPr>
      </w:pPr>
      <w:r>
        <w:rPr>
          <w:u w:val="single"/>
        </w:rPr>
        <w:t>Junior Development Program</w:t>
      </w:r>
      <w:r w:rsidR="00D16235" w:rsidRPr="00A17F68">
        <w:t xml:space="preserve"> (</w:t>
      </w:r>
      <w:r w:rsidR="00D16235">
        <w:rPr>
          <w:i/>
        </w:rPr>
        <w:t>Nordiq Canada National Ski Team (NST) Selection Criteria 2020-21)</w:t>
      </w:r>
    </w:p>
    <w:p w14:paraId="7E7F68EB" w14:textId="77777777" w:rsidR="00A61447" w:rsidRDefault="00A61447" w:rsidP="00A74A6D">
      <w:pPr>
        <w:spacing w:after="0" w:line="240" w:lineRule="auto"/>
        <w:rPr>
          <w:b/>
          <w:bCs/>
        </w:rPr>
      </w:pPr>
    </w:p>
    <w:p w14:paraId="17A69E88" w14:textId="15221950" w:rsidR="00FE31E1" w:rsidRDefault="00D16235" w:rsidP="00A74A6D">
      <w:pPr>
        <w:spacing w:after="0" w:line="240" w:lineRule="auto"/>
      </w:pPr>
      <w:r w:rsidRPr="00D16235">
        <w:rPr>
          <w:b/>
          <w:bCs/>
        </w:rPr>
        <w:t>Tom Stephen</w:t>
      </w:r>
      <w:r>
        <w:t xml:space="preserve"> qualified on objective selection criteria 5.5.II </w:t>
      </w:r>
    </w:p>
    <w:p w14:paraId="3FA64FB8" w14:textId="5831CEE8" w:rsidR="00D16235" w:rsidRPr="00D16235" w:rsidRDefault="00D16235" w:rsidP="00A74A6D">
      <w:pPr>
        <w:spacing w:after="0" w:line="240" w:lineRule="auto"/>
      </w:pPr>
      <w:r w:rsidRPr="00D16235">
        <w:rPr>
          <w:b/>
          <w:bCs/>
        </w:rPr>
        <w:t>Olivier Léviellé</w:t>
      </w:r>
      <w:r w:rsidRPr="00D16235">
        <w:t xml:space="preserve"> </w:t>
      </w:r>
      <w:r>
        <w:t xml:space="preserve">qualified on objective selection criteria 5.5.II </w:t>
      </w:r>
    </w:p>
    <w:p w14:paraId="44C7C694" w14:textId="239AB33C" w:rsidR="00D16235" w:rsidRPr="00D16235" w:rsidRDefault="00D16235" w:rsidP="00A74A6D">
      <w:pPr>
        <w:spacing w:after="0" w:line="240" w:lineRule="auto"/>
      </w:pPr>
      <w:r w:rsidRPr="00AC48B2">
        <w:rPr>
          <w:b/>
          <w:bCs/>
        </w:rPr>
        <w:t>Anna Pryce</w:t>
      </w:r>
      <w:r>
        <w:t xml:space="preserve"> selected on criteria 5.</w:t>
      </w:r>
      <w:r w:rsidR="00AB6B2C">
        <w:t>5</w:t>
      </w:r>
      <w:r>
        <w:t>.III – 1</w:t>
      </w:r>
      <w:r w:rsidRPr="00D16235">
        <w:rPr>
          <w:vertAlign w:val="superscript"/>
        </w:rPr>
        <w:t>st</w:t>
      </w:r>
      <w:r>
        <w:t xml:space="preserve"> sprint JR women</w:t>
      </w:r>
    </w:p>
    <w:p w14:paraId="5F0D4E37" w14:textId="64EA03EC" w:rsidR="00D16235" w:rsidRDefault="00D16235" w:rsidP="00A74A6D">
      <w:pPr>
        <w:spacing w:after="0" w:line="240" w:lineRule="auto"/>
      </w:pPr>
      <w:r w:rsidRPr="00AC48B2">
        <w:rPr>
          <w:b/>
          <w:bCs/>
        </w:rPr>
        <w:t>Jasmine Drolet</w:t>
      </w:r>
      <w:r>
        <w:t xml:space="preserve"> selected on criteria 5.</w:t>
      </w:r>
      <w:r w:rsidR="00AB6B2C">
        <w:t>5</w:t>
      </w:r>
      <w:r>
        <w:t>.III – 1</w:t>
      </w:r>
      <w:r w:rsidRPr="00D16235">
        <w:rPr>
          <w:vertAlign w:val="superscript"/>
        </w:rPr>
        <w:t>st</w:t>
      </w:r>
      <w:r>
        <w:t xml:space="preserve"> distance JR women</w:t>
      </w:r>
    </w:p>
    <w:p w14:paraId="69B337B7" w14:textId="6530C795" w:rsidR="00AC48B2" w:rsidRDefault="00AC48B2" w:rsidP="00A74A6D">
      <w:pPr>
        <w:spacing w:after="0" w:line="240" w:lineRule="auto"/>
      </w:pPr>
      <w:r w:rsidRPr="00AC48B2">
        <w:rPr>
          <w:b/>
          <w:bCs/>
        </w:rPr>
        <w:t>Joe Davies</w:t>
      </w:r>
      <w:r>
        <w:t xml:space="preserve"> selected on criteria 5.</w:t>
      </w:r>
      <w:r w:rsidR="00AB6B2C">
        <w:t>5</w:t>
      </w:r>
      <w:r>
        <w:t>.III – 3</w:t>
      </w:r>
      <w:r w:rsidRPr="00AC48B2">
        <w:rPr>
          <w:vertAlign w:val="superscript"/>
        </w:rPr>
        <w:t>st</w:t>
      </w:r>
      <w:r>
        <w:t xml:space="preserve"> distance JR men</w:t>
      </w:r>
    </w:p>
    <w:p w14:paraId="17F3939E" w14:textId="217C6119" w:rsidR="00D16235" w:rsidRDefault="00D16235" w:rsidP="00A74A6D">
      <w:pPr>
        <w:spacing w:after="0" w:line="240" w:lineRule="auto"/>
      </w:pPr>
      <w:r w:rsidRPr="00AC48B2">
        <w:rPr>
          <w:b/>
          <w:bCs/>
        </w:rPr>
        <w:t>Liliane Gagnon</w:t>
      </w:r>
      <w:r w:rsidRPr="00D16235">
        <w:t xml:space="preserve"> selected on criteria 5.</w:t>
      </w:r>
      <w:r w:rsidR="00AB6B2C">
        <w:t>5</w:t>
      </w:r>
      <w:r w:rsidRPr="00D16235">
        <w:t>.I</w:t>
      </w:r>
      <w:r>
        <w:t>II – 2</w:t>
      </w:r>
      <w:r w:rsidRPr="00D16235">
        <w:rPr>
          <w:vertAlign w:val="superscript"/>
        </w:rPr>
        <w:t>nd</w:t>
      </w:r>
      <w:r>
        <w:t xml:space="preserve"> sprint JR women</w:t>
      </w:r>
    </w:p>
    <w:p w14:paraId="3BDC76BB" w14:textId="629CA0F5" w:rsidR="00D16235" w:rsidRDefault="00D16235" w:rsidP="00A74A6D">
      <w:pPr>
        <w:spacing w:after="0" w:line="240" w:lineRule="auto"/>
      </w:pPr>
      <w:r w:rsidRPr="00AC48B2">
        <w:rPr>
          <w:b/>
          <w:bCs/>
        </w:rPr>
        <w:t>Molly Miller</w:t>
      </w:r>
      <w:r>
        <w:t xml:space="preserve"> selected on criteria 5.</w:t>
      </w:r>
      <w:r w:rsidR="00AB6B2C">
        <w:t>5</w:t>
      </w:r>
      <w:r>
        <w:t>.III – 3</w:t>
      </w:r>
      <w:r w:rsidRPr="00D16235">
        <w:rPr>
          <w:vertAlign w:val="superscript"/>
        </w:rPr>
        <w:t>rd</w:t>
      </w:r>
      <w:r>
        <w:t xml:space="preserve"> </w:t>
      </w:r>
      <w:r w:rsidR="00AC48B2">
        <w:t>sprint JR women</w:t>
      </w:r>
    </w:p>
    <w:p w14:paraId="32BEC9F0" w14:textId="25B817AF" w:rsidR="00AC48B2" w:rsidRPr="00D16235" w:rsidRDefault="00AC48B2" w:rsidP="00A74A6D">
      <w:pPr>
        <w:spacing w:after="0" w:line="240" w:lineRule="auto"/>
      </w:pPr>
      <w:r w:rsidRPr="00AC48B2">
        <w:rPr>
          <w:b/>
          <w:bCs/>
        </w:rPr>
        <w:t>Anne-Marie Petitclerc</w:t>
      </w:r>
      <w:r>
        <w:t xml:space="preserve"> selected on criteria 2.7 within criteria 5.</w:t>
      </w:r>
      <w:r w:rsidR="00DE7E41">
        <w:t>5</w:t>
      </w:r>
      <w:r>
        <w:t>.III</w:t>
      </w:r>
    </w:p>
    <w:p w14:paraId="59DAF6CE" w14:textId="77777777" w:rsidR="00D16235" w:rsidRPr="00D16235" w:rsidRDefault="00D16235" w:rsidP="00A74A6D">
      <w:pPr>
        <w:spacing w:after="0" w:line="240" w:lineRule="auto"/>
        <w:rPr>
          <w:u w:val="single"/>
        </w:rPr>
      </w:pPr>
    </w:p>
    <w:p w14:paraId="1867E128" w14:textId="1B6C586F" w:rsidR="00FE31E1" w:rsidRDefault="00FE31E1" w:rsidP="00A74A6D">
      <w:pPr>
        <w:spacing w:after="0" w:line="240" w:lineRule="auto"/>
        <w:rPr>
          <w:i/>
        </w:rPr>
      </w:pPr>
      <w:r>
        <w:rPr>
          <w:u w:val="single"/>
        </w:rPr>
        <w:t>PN Prospects Program</w:t>
      </w:r>
      <w:r w:rsidRPr="00A17F68">
        <w:t xml:space="preserve"> </w:t>
      </w:r>
      <w:r w:rsidR="00D16235" w:rsidRPr="00A17F68">
        <w:t>(</w:t>
      </w:r>
      <w:r w:rsidR="00D16235" w:rsidRPr="00A17F68">
        <w:rPr>
          <w:i/>
        </w:rPr>
        <w:t>P</w:t>
      </w:r>
      <w:r w:rsidR="00D16235" w:rsidRPr="00FE31E1">
        <w:rPr>
          <w:i/>
        </w:rPr>
        <w:t>ara Nordic Ski Team (PNST) Selection Criteria 2020-2021</w:t>
      </w:r>
      <w:r w:rsidR="00D16235">
        <w:rPr>
          <w:i/>
        </w:rPr>
        <w:t>)</w:t>
      </w:r>
    </w:p>
    <w:p w14:paraId="26895AC4" w14:textId="7E6BCCC5" w:rsidR="00A61447" w:rsidRDefault="00A61447" w:rsidP="00A74A6D">
      <w:pPr>
        <w:spacing w:after="0" w:line="240" w:lineRule="auto"/>
        <w:rPr>
          <w:i/>
        </w:rPr>
      </w:pPr>
    </w:p>
    <w:p w14:paraId="0E1E97E8" w14:textId="3EB6E37F" w:rsidR="00A61447" w:rsidRPr="001C51FB" w:rsidRDefault="00A61447" w:rsidP="00A74A6D">
      <w:pPr>
        <w:spacing w:after="0" w:line="240" w:lineRule="auto"/>
        <w:rPr>
          <w:iCs/>
        </w:rPr>
      </w:pPr>
      <w:r w:rsidRPr="001C51FB">
        <w:rPr>
          <w:b/>
          <w:bCs/>
          <w:iCs/>
        </w:rPr>
        <w:t>Jesse Bachinsky</w:t>
      </w:r>
      <w:r w:rsidR="008270E0" w:rsidRPr="001C51FB">
        <w:rPr>
          <w:b/>
          <w:bCs/>
          <w:iCs/>
        </w:rPr>
        <w:t xml:space="preserve"> </w:t>
      </w:r>
      <w:r w:rsidR="008270E0" w:rsidRPr="001C51FB">
        <w:rPr>
          <w:iCs/>
        </w:rPr>
        <w:t xml:space="preserve">selected </w:t>
      </w:r>
      <w:r w:rsidR="001C51FB">
        <w:rPr>
          <w:iCs/>
        </w:rPr>
        <w:t xml:space="preserve">on </w:t>
      </w:r>
      <w:r w:rsidR="004A2FAC">
        <w:rPr>
          <w:iCs/>
        </w:rPr>
        <w:t xml:space="preserve">criteria 5.0 </w:t>
      </w:r>
    </w:p>
    <w:p w14:paraId="3244AB58" w14:textId="4596884F" w:rsidR="004A2FAC" w:rsidRPr="00915876" w:rsidRDefault="004A2FAC" w:rsidP="004A2FAC">
      <w:pPr>
        <w:spacing w:after="0" w:line="240" w:lineRule="auto"/>
        <w:rPr>
          <w:iCs/>
        </w:rPr>
      </w:pPr>
      <w:r w:rsidRPr="00A61447">
        <w:rPr>
          <w:b/>
          <w:bCs/>
          <w:iCs/>
        </w:rPr>
        <w:t>Kyle Barber</w:t>
      </w:r>
      <w:r>
        <w:rPr>
          <w:b/>
          <w:bCs/>
          <w:iCs/>
        </w:rPr>
        <w:t xml:space="preserve"> </w:t>
      </w:r>
      <w:r>
        <w:rPr>
          <w:iCs/>
        </w:rPr>
        <w:t>qualified on criteria 4.3 a)</w:t>
      </w:r>
    </w:p>
    <w:p w14:paraId="3A84E00D" w14:textId="0268D656" w:rsidR="001C51FB" w:rsidRDefault="001C51FB" w:rsidP="001C51FB">
      <w:pPr>
        <w:spacing w:after="0" w:line="240" w:lineRule="auto"/>
        <w:rPr>
          <w:iCs/>
        </w:rPr>
      </w:pPr>
      <w:r w:rsidRPr="001C51FB">
        <w:rPr>
          <w:b/>
          <w:bCs/>
          <w:iCs/>
        </w:rPr>
        <w:t xml:space="preserve">Jesse Ehman </w:t>
      </w:r>
      <w:r w:rsidR="004A2FAC">
        <w:rPr>
          <w:iCs/>
        </w:rPr>
        <w:t>qualified</w:t>
      </w:r>
      <w:r>
        <w:rPr>
          <w:iCs/>
        </w:rPr>
        <w:t xml:space="preserve"> on criteria 4.3.a)</w:t>
      </w:r>
    </w:p>
    <w:p w14:paraId="3678A352" w14:textId="77777777" w:rsidR="002C102F" w:rsidRPr="001C51FB" w:rsidRDefault="002C102F" w:rsidP="002C102F">
      <w:pPr>
        <w:spacing w:after="0" w:line="240" w:lineRule="auto"/>
        <w:rPr>
          <w:iCs/>
        </w:rPr>
      </w:pPr>
      <w:r w:rsidRPr="00A61447">
        <w:rPr>
          <w:b/>
          <w:bCs/>
          <w:iCs/>
        </w:rPr>
        <w:t>Christina Picton</w:t>
      </w:r>
      <w:r>
        <w:rPr>
          <w:b/>
          <w:bCs/>
          <w:iCs/>
        </w:rPr>
        <w:t xml:space="preserve"> </w:t>
      </w:r>
      <w:r>
        <w:rPr>
          <w:iCs/>
        </w:rPr>
        <w:t>qualified on criteria 4.3.a)</w:t>
      </w:r>
    </w:p>
    <w:p w14:paraId="062D1443" w14:textId="6C79E496" w:rsidR="00A61447" w:rsidRPr="001C51FB" w:rsidRDefault="00A61447" w:rsidP="00A74A6D">
      <w:pPr>
        <w:spacing w:after="0" w:line="240" w:lineRule="auto"/>
        <w:rPr>
          <w:iCs/>
        </w:rPr>
      </w:pPr>
      <w:r w:rsidRPr="001C51FB">
        <w:rPr>
          <w:b/>
          <w:bCs/>
          <w:iCs/>
        </w:rPr>
        <w:t>Lyne-Marie Bilodeau</w:t>
      </w:r>
      <w:r w:rsidR="001C51FB" w:rsidRPr="001C51FB">
        <w:rPr>
          <w:b/>
          <w:bCs/>
          <w:iCs/>
        </w:rPr>
        <w:t xml:space="preserve"> </w:t>
      </w:r>
      <w:r w:rsidR="002C102F">
        <w:rPr>
          <w:iCs/>
        </w:rPr>
        <w:t>selected</w:t>
      </w:r>
      <w:r w:rsidR="001C51FB" w:rsidRPr="001C51FB">
        <w:rPr>
          <w:iCs/>
        </w:rPr>
        <w:t xml:space="preserve"> on criteria 4.3.b)</w:t>
      </w:r>
    </w:p>
    <w:p w14:paraId="07C60205" w14:textId="06070B24" w:rsidR="004A2FAC" w:rsidRPr="00915876" w:rsidRDefault="004A2FAC" w:rsidP="004A2FAC">
      <w:pPr>
        <w:spacing w:after="0" w:line="240" w:lineRule="auto"/>
        <w:rPr>
          <w:iCs/>
          <w:u w:val="single"/>
        </w:rPr>
      </w:pPr>
      <w:r>
        <w:rPr>
          <w:b/>
          <w:bCs/>
          <w:iCs/>
        </w:rPr>
        <w:t>Levi Nadlersmith</w:t>
      </w:r>
      <w:r>
        <w:rPr>
          <w:iCs/>
        </w:rPr>
        <w:t xml:space="preserve"> – </w:t>
      </w:r>
      <w:r w:rsidR="006507B4">
        <w:rPr>
          <w:iCs/>
        </w:rPr>
        <w:t>le g</w:t>
      </w:r>
      <w:r>
        <w:rPr>
          <w:iCs/>
        </w:rPr>
        <w:t>uide, Jesse Bachins</w:t>
      </w:r>
      <w:r w:rsidR="002C102F">
        <w:rPr>
          <w:iCs/>
        </w:rPr>
        <w:t>k</w:t>
      </w:r>
      <w:r>
        <w:rPr>
          <w:iCs/>
        </w:rPr>
        <w:t>y (5.0)</w:t>
      </w:r>
    </w:p>
    <w:p w14:paraId="3641A4DF" w14:textId="0F5EC539" w:rsidR="00FE31E1" w:rsidRDefault="00FE31E1" w:rsidP="00A74A6D">
      <w:pPr>
        <w:spacing w:after="0" w:line="240" w:lineRule="auto"/>
        <w:rPr>
          <w:u w:val="single"/>
        </w:rPr>
      </w:pPr>
    </w:p>
    <w:p w14:paraId="41C0D6C0" w14:textId="6624B2E1" w:rsidR="00FE31E1" w:rsidRPr="00121F4D" w:rsidRDefault="00FE31E1" w:rsidP="00A74A6D">
      <w:pPr>
        <w:spacing w:after="0" w:line="240" w:lineRule="auto"/>
        <w:rPr>
          <w:u w:val="single"/>
        </w:rPr>
      </w:pPr>
      <w:r>
        <w:rPr>
          <w:u w:val="single"/>
        </w:rPr>
        <w:t>Prospects Program</w:t>
      </w:r>
      <w:r w:rsidR="00D16235" w:rsidRPr="00A17F68">
        <w:t xml:space="preserve"> (</w:t>
      </w:r>
      <w:r w:rsidR="00D16235">
        <w:rPr>
          <w:i/>
        </w:rPr>
        <w:t>Nordiq Canada National Ski Team (NST) Selection Criteria 2020-21)</w:t>
      </w:r>
    </w:p>
    <w:p w14:paraId="1E1756C6" w14:textId="77777777" w:rsidR="00A61447" w:rsidRDefault="00A61447" w:rsidP="00121F4D">
      <w:pPr>
        <w:spacing w:after="0" w:line="240" w:lineRule="auto"/>
        <w:rPr>
          <w:b/>
        </w:rPr>
      </w:pPr>
    </w:p>
    <w:p w14:paraId="4B2DE859" w14:textId="7D67F1F5" w:rsidR="00FE31E1" w:rsidRDefault="00AC48B2" w:rsidP="00121F4D">
      <w:pPr>
        <w:spacing w:after="0" w:line="240" w:lineRule="auto"/>
        <w:rPr>
          <w:bCs/>
        </w:rPr>
      </w:pPr>
      <w:r w:rsidRPr="00AC48B2">
        <w:rPr>
          <w:b/>
        </w:rPr>
        <w:t xml:space="preserve">Xavier McKeever </w:t>
      </w:r>
      <w:r w:rsidRPr="00AC48B2">
        <w:rPr>
          <w:bCs/>
        </w:rPr>
        <w:t xml:space="preserve">qualified on selection </w:t>
      </w:r>
      <w:r w:rsidR="002C102F">
        <w:rPr>
          <w:bCs/>
        </w:rPr>
        <w:t xml:space="preserve">criteria </w:t>
      </w:r>
      <w:r w:rsidRPr="00AC48B2">
        <w:rPr>
          <w:bCs/>
        </w:rPr>
        <w:t>6.4.I</w:t>
      </w:r>
    </w:p>
    <w:p w14:paraId="554AC09D" w14:textId="02BF92DD" w:rsidR="00AC48B2" w:rsidRDefault="00AC48B2" w:rsidP="00121F4D">
      <w:pPr>
        <w:spacing w:after="0" w:line="240" w:lineRule="auto"/>
        <w:rPr>
          <w:bCs/>
        </w:rPr>
      </w:pPr>
      <w:r w:rsidRPr="008A56D3">
        <w:rPr>
          <w:b/>
        </w:rPr>
        <w:t>Alexandra Luxmoore</w:t>
      </w:r>
      <w:r>
        <w:rPr>
          <w:bCs/>
        </w:rPr>
        <w:t xml:space="preserve"> selected on criteria 6.4.II – 1</w:t>
      </w:r>
      <w:r w:rsidRPr="00AC48B2">
        <w:rPr>
          <w:bCs/>
          <w:vertAlign w:val="superscript"/>
        </w:rPr>
        <w:t>st</w:t>
      </w:r>
      <w:r>
        <w:rPr>
          <w:bCs/>
        </w:rPr>
        <w:t xml:space="preserve"> distance pre-JR women</w:t>
      </w:r>
    </w:p>
    <w:p w14:paraId="0A71E97A" w14:textId="3E8C496B" w:rsidR="00AC48B2" w:rsidRDefault="00AC48B2" w:rsidP="00121F4D">
      <w:pPr>
        <w:spacing w:after="0" w:line="240" w:lineRule="auto"/>
        <w:rPr>
          <w:bCs/>
        </w:rPr>
      </w:pPr>
      <w:r w:rsidRPr="008A56D3">
        <w:rPr>
          <w:b/>
        </w:rPr>
        <w:t>Luke Allan</w:t>
      </w:r>
      <w:r>
        <w:rPr>
          <w:bCs/>
        </w:rPr>
        <w:t xml:space="preserve"> selected on criteria 6.4.II</w:t>
      </w:r>
      <w:r w:rsidR="008A56D3">
        <w:rPr>
          <w:bCs/>
        </w:rPr>
        <w:t xml:space="preserve"> – 2</w:t>
      </w:r>
      <w:r w:rsidR="008A56D3" w:rsidRPr="008A56D3">
        <w:rPr>
          <w:bCs/>
          <w:vertAlign w:val="superscript"/>
        </w:rPr>
        <w:t>nd</w:t>
      </w:r>
      <w:r w:rsidR="008A56D3">
        <w:rPr>
          <w:bCs/>
        </w:rPr>
        <w:t xml:space="preserve"> sprint </w:t>
      </w:r>
      <w:r w:rsidR="009E2A49">
        <w:rPr>
          <w:bCs/>
        </w:rPr>
        <w:t>pre-</w:t>
      </w:r>
      <w:r w:rsidR="008A56D3">
        <w:rPr>
          <w:bCs/>
        </w:rPr>
        <w:t>JR men</w:t>
      </w:r>
    </w:p>
    <w:p w14:paraId="5BFA537D" w14:textId="2A29AD4F" w:rsidR="00AC48B2" w:rsidRPr="00AC48B2" w:rsidRDefault="00AC48B2" w:rsidP="00121F4D">
      <w:pPr>
        <w:spacing w:after="0" w:line="240" w:lineRule="auto"/>
        <w:rPr>
          <w:bCs/>
        </w:rPr>
      </w:pPr>
      <w:r w:rsidRPr="008A56D3">
        <w:rPr>
          <w:b/>
        </w:rPr>
        <w:t>Anna Stewart</w:t>
      </w:r>
      <w:r>
        <w:rPr>
          <w:bCs/>
        </w:rPr>
        <w:t xml:space="preserve"> selected on criteria 6.4.II</w:t>
      </w:r>
      <w:r w:rsidR="008A56D3">
        <w:rPr>
          <w:bCs/>
        </w:rPr>
        <w:t xml:space="preserve"> – 1</w:t>
      </w:r>
      <w:r w:rsidR="008A56D3" w:rsidRPr="008A56D3">
        <w:rPr>
          <w:bCs/>
          <w:vertAlign w:val="superscript"/>
        </w:rPr>
        <w:t>st</w:t>
      </w:r>
      <w:r w:rsidR="008A56D3">
        <w:rPr>
          <w:bCs/>
        </w:rPr>
        <w:t xml:space="preserve"> sprint </w:t>
      </w:r>
      <w:r w:rsidR="009E2A49">
        <w:rPr>
          <w:bCs/>
        </w:rPr>
        <w:t>pre-</w:t>
      </w:r>
      <w:r w:rsidR="008A56D3">
        <w:rPr>
          <w:bCs/>
        </w:rPr>
        <w:t>JR women</w:t>
      </w:r>
      <w:r>
        <w:rPr>
          <w:bCs/>
        </w:rPr>
        <w:t xml:space="preserve"> </w:t>
      </w:r>
    </w:p>
    <w:p w14:paraId="5CA203C8" w14:textId="0AFB2EFC" w:rsidR="00FE31E1" w:rsidRPr="00AC48B2" w:rsidRDefault="00FE31E1" w:rsidP="00121F4D">
      <w:pPr>
        <w:spacing w:after="0" w:line="240" w:lineRule="auto"/>
        <w:rPr>
          <w:b/>
        </w:rPr>
      </w:pPr>
    </w:p>
    <w:p w14:paraId="347C68C6" w14:textId="270AEAE7" w:rsidR="00245BD7" w:rsidRDefault="00245BD7" w:rsidP="00245BD7">
      <w:pPr>
        <w:spacing w:after="0" w:line="240" w:lineRule="auto"/>
      </w:pPr>
      <w:r>
        <w:t xml:space="preserve">The appeal deadline for NST </w:t>
      </w:r>
      <w:r w:rsidR="002C102F">
        <w:t xml:space="preserve">and Prospects </w:t>
      </w:r>
      <w:r>
        <w:t xml:space="preserve">selection is </w:t>
      </w:r>
      <w:r w:rsidR="00915876">
        <w:t>May 21</w:t>
      </w:r>
      <w:r>
        <w:t>, 20</w:t>
      </w:r>
      <w:r w:rsidR="00915876">
        <w:t>20</w:t>
      </w:r>
      <w:r w:rsidR="007C236E">
        <w:t xml:space="preserve"> 11:59 PM MST</w:t>
      </w:r>
      <w:r>
        <w:t xml:space="preserve">. </w:t>
      </w:r>
    </w:p>
    <w:p w14:paraId="23CC4634" w14:textId="3125D10C" w:rsidR="00245BD7" w:rsidRDefault="00245BD7" w:rsidP="00121F4D">
      <w:pPr>
        <w:spacing w:after="0" w:line="240" w:lineRule="auto"/>
      </w:pPr>
    </w:p>
    <w:p w14:paraId="12D17E26" w14:textId="09E1218B" w:rsidR="006507B4" w:rsidRDefault="006507B4" w:rsidP="00121F4D">
      <w:pPr>
        <w:spacing w:after="0" w:line="240" w:lineRule="auto"/>
      </w:pPr>
    </w:p>
    <w:p w14:paraId="1CD08BA5" w14:textId="0789EA9F" w:rsidR="006507B4" w:rsidRDefault="006507B4" w:rsidP="00121F4D">
      <w:pPr>
        <w:spacing w:after="0" w:line="240" w:lineRule="auto"/>
      </w:pPr>
    </w:p>
    <w:p w14:paraId="50FA99A5" w14:textId="77777777" w:rsidR="006507B4" w:rsidRDefault="006507B4" w:rsidP="00121F4D">
      <w:pPr>
        <w:spacing w:after="0" w:line="240" w:lineRule="auto"/>
      </w:pPr>
    </w:p>
    <w:p w14:paraId="38551C17" w14:textId="3423623E" w:rsidR="003C3618" w:rsidRDefault="003C3618" w:rsidP="00121F4D">
      <w:pPr>
        <w:spacing w:after="0" w:line="240" w:lineRule="auto"/>
      </w:pPr>
    </w:p>
    <w:p w14:paraId="69356377" w14:textId="1E2FAF59" w:rsidR="00B62028" w:rsidRPr="00355998" w:rsidRDefault="00B62028" w:rsidP="00AB6B2C">
      <w:pPr>
        <w:spacing w:after="0" w:line="240" w:lineRule="auto"/>
      </w:pPr>
    </w:p>
    <w:sectPr w:rsidR="00B62028" w:rsidRPr="00355998" w:rsidSect="00C150B7">
      <w:pgSz w:w="12240" w:h="15840"/>
      <w:pgMar w:top="1440" w:right="758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F0"/>
    <w:rsid w:val="0005100B"/>
    <w:rsid w:val="00065DA3"/>
    <w:rsid w:val="00092498"/>
    <w:rsid w:val="001168BE"/>
    <w:rsid w:val="00121F4D"/>
    <w:rsid w:val="001775DE"/>
    <w:rsid w:val="001C51FB"/>
    <w:rsid w:val="00245BD7"/>
    <w:rsid w:val="002B782F"/>
    <w:rsid w:val="002C102F"/>
    <w:rsid w:val="00355998"/>
    <w:rsid w:val="003946FE"/>
    <w:rsid w:val="003C3618"/>
    <w:rsid w:val="003E49D3"/>
    <w:rsid w:val="003F0915"/>
    <w:rsid w:val="003F11B4"/>
    <w:rsid w:val="004A2FAC"/>
    <w:rsid w:val="005A77F0"/>
    <w:rsid w:val="0062177C"/>
    <w:rsid w:val="006507B4"/>
    <w:rsid w:val="00695EBC"/>
    <w:rsid w:val="006B5ED3"/>
    <w:rsid w:val="007A3026"/>
    <w:rsid w:val="007C236E"/>
    <w:rsid w:val="008270E0"/>
    <w:rsid w:val="00885921"/>
    <w:rsid w:val="008A56D3"/>
    <w:rsid w:val="008F514D"/>
    <w:rsid w:val="00915876"/>
    <w:rsid w:val="009D1DC5"/>
    <w:rsid w:val="009E25C8"/>
    <w:rsid w:val="009E2A49"/>
    <w:rsid w:val="00A11931"/>
    <w:rsid w:val="00A17F68"/>
    <w:rsid w:val="00A61447"/>
    <w:rsid w:val="00A74A6D"/>
    <w:rsid w:val="00AB6B2C"/>
    <w:rsid w:val="00AC1F95"/>
    <w:rsid w:val="00AC48B2"/>
    <w:rsid w:val="00B62028"/>
    <w:rsid w:val="00C150B7"/>
    <w:rsid w:val="00C276E6"/>
    <w:rsid w:val="00D16235"/>
    <w:rsid w:val="00D558FB"/>
    <w:rsid w:val="00D92253"/>
    <w:rsid w:val="00DD59FE"/>
    <w:rsid w:val="00DE7E41"/>
    <w:rsid w:val="00E753E7"/>
    <w:rsid w:val="00E9648D"/>
    <w:rsid w:val="00FA66CE"/>
    <w:rsid w:val="00FE31E1"/>
    <w:rsid w:val="00F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B4698"/>
  <w15:chartTrackingRefBased/>
  <w15:docId w15:val="{6FD1A08F-7375-41E2-B1AE-4B87F41D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cchetley</dc:creator>
  <cp:keywords/>
  <dc:description/>
  <cp:lastModifiedBy>Cindy Chetley</cp:lastModifiedBy>
  <cp:revision>18</cp:revision>
  <dcterms:created xsi:type="dcterms:W3CDTF">2020-04-22T18:10:00Z</dcterms:created>
  <dcterms:modified xsi:type="dcterms:W3CDTF">2020-05-27T15:39:00Z</dcterms:modified>
</cp:coreProperties>
</file>