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49CFD" w14:textId="740E55D1" w:rsidR="00065427" w:rsidRDefault="00065427" w:rsidP="00065427">
      <w:pPr>
        <w:jc w:val="center"/>
        <w:rPr>
          <w:b/>
          <w:bCs/>
        </w:rPr>
      </w:pPr>
      <w:r>
        <w:rPr>
          <w:b/>
          <w:bCs/>
        </w:rPr>
        <w:t>Nordiq Canada Board of Directors</w:t>
      </w:r>
    </w:p>
    <w:p w14:paraId="50DC1714" w14:textId="77777777" w:rsidR="00065427" w:rsidRDefault="00065427" w:rsidP="00065427">
      <w:pPr>
        <w:rPr>
          <w:b/>
          <w:bCs/>
        </w:rPr>
      </w:pPr>
    </w:p>
    <w:p w14:paraId="7FE6E837" w14:textId="03578D80" w:rsidR="00065427" w:rsidRDefault="00065427" w:rsidP="00065427">
      <w:pPr>
        <w:rPr>
          <w:b/>
          <w:bCs/>
        </w:rPr>
      </w:pPr>
      <w:r w:rsidRPr="00340286">
        <w:rPr>
          <w:b/>
          <w:bCs/>
        </w:rPr>
        <w:t xml:space="preserve">Morgan Rogers – Chair </w:t>
      </w:r>
    </w:p>
    <w:p w14:paraId="58678BA7" w14:textId="2DEE64C5" w:rsidR="00065427" w:rsidRDefault="32D77C99" w:rsidP="00065427">
      <w:r>
        <w:t>Canmore Nordi</w:t>
      </w:r>
      <w:r w:rsidR="2256E163">
        <w:t>c</w:t>
      </w:r>
      <w:r>
        <w:t xml:space="preserve"> Ski Club, AB </w:t>
      </w:r>
    </w:p>
    <w:p w14:paraId="1765614F" w14:textId="452710E7" w:rsidR="00065427" w:rsidRPr="00340286" w:rsidRDefault="32D77C99" w:rsidP="00065427">
      <w:r>
        <w:t xml:space="preserve">Committees: </w:t>
      </w:r>
      <w:r w:rsidR="1DDF55F9">
        <w:t>h</w:t>
      </w:r>
      <w:r>
        <w:t xml:space="preserve">uman </w:t>
      </w:r>
      <w:r w:rsidR="4F484482">
        <w:t>r</w:t>
      </w:r>
      <w:r>
        <w:t>esources (chair)</w:t>
      </w:r>
      <w:r w:rsidR="75D45A1B">
        <w:t xml:space="preserve">, </w:t>
      </w:r>
      <w:r>
        <w:t>governance (chair)</w:t>
      </w:r>
      <w:r w:rsidR="343A429F">
        <w:t>,</w:t>
      </w:r>
      <w:r>
        <w:t xml:space="preserve"> </w:t>
      </w:r>
      <w:r w:rsidR="67036274">
        <w:t>s</w:t>
      </w:r>
      <w:r>
        <w:t>afeguarding (co-chair)</w:t>
      </w:r>
      <w:r w:rsidR="27CC69EC">
        <w:t>,</w:t>
      </w:r>
      <w:r>
        <w:t xml:space="preserve"> nominations (chair)  </w:t>
      </w:r>
    </w:p>
    <w:p w14:paraId="2752CCCC" w14:textId="77777777" w:rsidR="00065427" w:rsidRPr="00340286" w:rsidRDefault="00065427" w:rsidP="00065427">
      <w:pPr>
        <w:rPr>
          <w:b/>
          <w:bCs/>
        </w:rPr>
      </w:pPr>
    </w:p>
    <w:p w14:paraId="2E877152" w14:textId="77777777" w:rsidR="00065427" w:rsidRDefault="00065427" w:rsidP="00065427">
      <w:pPr>
        <w:rPr>
          <w:b/>
          <w:bCs/>
        </w:rPr>
      </w:pPr>
      <w:r w:rsidRPr="00340286">
        <w:rPr>
          <w:b/>
          <w:bCs/>
        </w:rPr>
        <w:t xml:space="preserve">Anton Scheier – Vice Chair </w:t>
      </w:r>
    </w:p>
    <w:p w14:paraId="1D132E02" w14:textId="77777777" w:rsidR="00065427" w:rsidRDefault="00065427" w:rsidP="00065427">
      <w:r>
        <w:t xml:space="preserve">Nakkertok Nordic, ON </w:t>
      </w:r>
    </w:p>
    <w:p w14:paraId="03D8C6B1" w14:textId="4890CAC7" w:rsidR="00065427" w:rsidRPr="00340286" w:rsidRDefault="32D77C99" w:rsidP="00065427">
      <w:r>
        <w:t xml:space="preserve">Committees: </w:t>
      </w:r>
      <w:r w:rsidR="210D7C43">
        <w:t>f</w:t>
      </w:r>
      <w:r>
        <w:t>inance, audit</w:t>
      </w:r>
      <w:r w:rsidR="1653620A">
        <w:t xml:space="preserve"> </w:t>
      </w:r>
      <w:r>
        <w:t>and risk management (co-chair</w:t>
      </w:r>
      <w:r w:rsidR="6E2A2E02">
        <w:t>),</w:t>
      </w:r>
      <w:r>
        <w:t xml:space="preserve"> governance </w:t>
      </w:r>
    </w:p>
    <w:p w14:paraId="2E4B1E1D" w14:textId="77777777" w:rsidR="00065427" w:rsidRDefault="00065427" w:rsidP="00065427">
      <w:pPr>
        <w:rPr>
          <w:b/>
          <w:bCs/>
        </w:rPr>
      </w:pPr>
      <w:r w:rsidRPr="00340286">
        <w:rPr>
          <w:b/>
          <w:bCs/>
        </w:rPr>
        <w:br/>
        <w:t xml:space="preserve">Janet Gates – Vice Chair </w:t>
      </w:r>
    </w:p>
    <w:p w14:paraId="12CEFFA7" w14:textId="43A5FEE3" w:rsidR="00065427" w:rsidRPr="00340286" w:rsidRDefault="32D77C99" w:rsidP="00065427">
      <w:r>
        <w:t xml:space="preserve">Avid </w:t>
      </w:r>
      <w:proofErr w:type="gramStart"/>
      <w:r>
        <w:t>recreat</w:t>
      </w:r>
      <w:r w:rsidR="617B23C8">
        <w:t>i</w:t>
      </w:r>
      <w:r>
        <w:t>onal skier</w:t>
      </w:r>
      <w:proofErr w:type="gramEnd"/>
      <w:r>
        <w:t>, ON</w:t>
      </w:r>
    </w:p>
    <w:p w14:paraId="2A32573A" w14:textId="1F1B2A8C" w:rsidR="00065427" w:rsidRDefault="32D77C99" w:rsidP="00065427">
      <w:pPr>
        <w:rPr>
          <w:b/>
          <w:bCs/>
        </w:rPr>
      </w:pPr>
      <w:r>
        <w:t xml:space="preserve">Committees: </w:t>
      </w:r>
      <w:r w:rsidR="6DDB5BC4">
        <w:t>f</w:t>
      </w:r>
      <w:r>
        <w:t>inance, audit</w:t>
      </w:r>
      <w:r w:rsidR="6312DA90">
        <w:t xml:space="preserve"> </w:t>
      </w:r>
      <w:r>
        <w:t>and risk management (co-chair)</w:t>
      </w:r>
      <w:r w:rsidR="083BC43A">
        <w:t>,</w:t>
      </w:r>
      <w:r>
        <w:t xml:space="preserve"> human resources</w:t>
      </w:r>
      <w:r w:rsidR="6A64906D">
        <w:t>,</w:t>
      </w:r>
      <w:r>
        <w:t xml:space="preserve"> nominations  </w:t>
      </w:r>
    </w:p>
    <w:p w14:paraId="68491054" w14:textId="77777777" w:rsidR="00065427" w:rsidRPr="00340286" w:rsidRDefault="00065427" w:rsidP="00065427">
      <w:pPr>
        <w:rPr>
          <w:b/>
          <w:bCs/>
        </w:rPr>
      </w:pPr>
    </w:p>
    <w:p w14:paraId="56045290" w14:textId="77777777" w:rsidR="00065427" w:rsidRPr="00340286" w:rsidRDefault="00065427" w:rsidP="00065427">
      <w:pPr>
        <w:rPr>
          <w:b/>
          <w:bCs/>
        </w:rPr>
      </w:pPr>
      <w:r w:rsidRPr="00340286">
        <w:rPr>
          <w:b/>
          <w:bCs/>
        </w:rPr>
        <w:t>Thomas Holland</w:t>
      </w:r>
    </w:p>
    <w:p w14:paraId="7EE0354D" w14:textId="77777777" w:rsidR="00065427" w:rsidRDefault="00065427" w:rsidP="00065427">
      <w:r>
        <w:t xml:space="preserve">Alberta World Cup Society, AB </w:t>
      </w:r>
    </w:p>
    <w:p w14:paraId="7A69C6C0" w14:textId="112B87A3" w:rsidR="00065427" w:rsidRDefault="32D77C99" w:rsidP="00065427">
      <w:r>
        <w:t xml:space="preserve">Committees: </w:t>
      </w:r>
      <w:r w:rsidR="4AD3879F">
        <w:t>f</w:t>
      </w:r>
      <w:r>
        <w:t>inance, audit</w:t>
      </w:r>
      <w:r w:rsidR="5E429521">
        <w:t xml:space="preserve"> </w:t>
      </w:r>
      <w:r>
        <w:t>and risk management</w:t>
      </w:r>
      <w:r w:rsidR="67684312">
        <w:t>,</w:t>
      </w:r>
      <w:r>
        <w:t xml:space="preserve"> governance</w:t>
      </w:r>
      <w:r w:rsidR="4E5E9156">
        <w:t>,</w:t>
      </w:r>
      <w:r>
        <w:t xml:space="preserve"> Nordiq Canada development fund </w:t>
      </w:r>
    </w:p>
    <w:p w14:paraId="307CBF63" w14:textId="0BAA5B9C" w:rsidR="00065427" w:rsidRPr="00A643B2" w:rsidRDefault="00065427" w:rsidP="00065427">
      <w:pPr>
        <w:rPr>
          <w:b/>
          <w:bCs/>
        </w:rPr>
      </w:pPr>
    </w:p>
    <w:p w14:paraId="6D7FCE85" w14:textId="77777777" w:rsidR="00065427" w:rsidRDefault="00065427" w:rsidP="00065427">
      <w:pPr>
        <w:rPr>
          <w:b/>
          <w:bCs/>
        </w:rPr>
      </w:pPr>
      <w:r w:rsidRPr="00340286">
        <w:rPr>
          <w:b/>
          <w:bCs/>
        </w:rPr>
        <w:t>Andrea Poole</w:t>
      </w:r>
    </w:p>
    <w:p w14:paraId="5B22B9BA" w14:textId="77777777" w:rsidR="00065427" w:rsidRDefault="00065427" w:rsidP="00065427">
      <w:r w:rsidRPr="00340286">
        <w:t xml:space="preserve">Avid </w:t>
      </w:r>
      <w:proofErr w:type="gramStart"/>
      <w:r w:rsidRPr="00340286">
        <w:t>recreational skier</w:t>
      </w:r>
      <w:proofErr w:type="gramEnd"/>
      <w:r w:rsidRPr="00340286">
        <w:t>, ON</w:t>
      </w:r>
    </w:p>
    <w:p w14:paraId="5E3C06AF" w14:textId="0F666E65" w:rsidR="00065427" w:rsidRPr="00340286" w:rsidRDefault="32D77C99" w:rsidP="00065427">
      <w:r>
        <w:t xml:space="preserve">Committees: </w:t>
      </w:r>
      <w:r w:rsidR="53D439A7">
        <w:t>f</w:t>
      </w:r>
      <w:r>
        <w:t>inance, audit</w:t>
      </w:r>
      <w:r w:rsidR="44C9B1D0">
        <w:t xml:space="preserve"> </w:t>
      </w:r>
      <w:r>
        <w:t>and risk management</w:t>
      </w:r>
      <w:r w:rsidR="2F0EDD25">
        <w:t>,</w:t>
      </w:r>
      <w:r>
        <w:t xml:space="preserve"> governance</w:t>
      </w:r>
    </w:p>
    <w:p w14:paraId="3FD959EA" w14:textId="77777777" w:rsidR="00065427" w:rsidRPr="00340286" w:rsidRDefault="00065427" w:rsidP="00065427">
      <w:pPr>
        <w:rPr>
          <w:b/>
          <w:bCs/>
        </w:rPr>
      </w:pPr>
    </w:p>
    <w:p w14:paraId="3EDF5041" w14:textId="2D9059B4" w:rsidR="115841FA" w:rsidRDefault="115841FA" w:rsidP="115841FA">
      <w:pPr>
        <w:rPr>
          <w:b/>
          <w:bCs/>
        </w:rPr>
      </w:pPr>
    </w:p>
    <w:p w14:paraId="37FDBEDA" w14:textId="3475EE7C" w:rsidR="115841FA" w:rsidRDefault="115841FA" w:rsidP="115841FA">
      <w:pPr>
        <w:rPr>
          <w:b/>
          <w:bCs/>
        </w:rPr>
      </w:pPr>
    </w:p>
    <w:p w14:paraId="77AFCE93" w14:textId="5DCF3A44" w:rsidR="115841FA" w:rsidRDefault="115841FA" w:rsidP="115841FA">
      <w:pPr>
        <w:rPr>
          <w:b/>
          <w:bCs/>
        </w:rPr>
      </w:pPr>
    </w:p>
    <w:p w14:paraId="105B46E5" w14:textId="77777777" w:rsidR="00065427" w:rsidRDefault="00065427" w:rsidP="00065427">
      <w:pPr>
        <w:rPr>
          <w:b/>
          <w:bCs/>
        </w:rPr>
      </w:pPr>
      <w:r w:rsidRPr="00340286">
        <w:rPr>
          <w:b/>
          <w:bCs/>
        </w:rPr>
        <w:t>Mark Parsons</w:t>
      </w:r>
    </w:p>
    <w:p w14:paraId="18BB6D5A" w14:textId="77777777" w:rsidR="00065427" w:rsidRDefault="00065427" w:rsidP="00065427">
      <w:r w:rsidRPr="00340286">
        <w:t xml:space="preserve">Avid recreational skier, </w:t>
      </w:r>
      <w:r>
        <w:t>AB</w:t>
      </w:r>
    </w:p>
    <w:p w14:paraId="695EC4F9" w14:textId="4E4A1291" w:rsidR="00065427" w:rsidRPr="00340286" w:rsidRDefault="32D77C99" w:rsidP="00065427">
      <w:r>
        <w:t xml:space="preserve">Committees: </w:t>
      </w:r>
      <w:r w:rsidR="1FFADC51">
        <w:t>f</w:t>
      </w:r>
      <w:r>
        <w:t>inance, audit</w:t>
      </w:r>
      <w:r w:rsidR="0880A1C5">
        <w:t xml:space="preserve"> </w:t>
      </w:r>
      <w:r>
        <w:t>and risk management</w:t>
      </w:r>
    </w:p>
    <w:p w14:paraId="73B775E5" w14:textId="77777777" w:rsidR="00065427" w:rsidRPr="00340286" w:rsidRDefault="00065427" w:rsidP="00065427">
      <w:pPr>
        <w:rPr>
          <w:b/>
          <w:bCs/>
        </w:rPr>
      </w:pPr>
    </w:p>
    <w:p w14:paraId="6032D28B" w14:textId="77777777" w:rsidR="00065427" w:rsidRDefault="00065427" w:rsidP="00065427">
      <w:pPr>
        <w:rPr>
          <w:b/>
          <w:bCs/>
        </w:rPr>
      </w:pPr>
      <w:r w:rsidRPr="00340286">
        <w:rPr>
          <w:b/>
          <w:bCs/>
        </w:rPr>
        <w:t xml:space="preserve">Marie-Hélène Thibeault </w:t>
      </w:r>
    </w:p>
    <w:p w14:paraId="18C3FE2F" w14:textId="77777777" w:rsidR="00065427" w:rsidRDefault="00065427" w:rsidP="00065427">
      <w:r w:rsidRPr="00340286">
        <w:t xml:space="preserve">Avid recreational skier, </w:t>
      </w:r>
      <w:r>
        <w:t>QC</w:t>
      </w:r>
    </w:p>
    <w:p w14:paraId="31FB02D4" w14:textId="77777777" w:rsidR="00065427" w:rsidRPr="00340286" w:rsidRDefault="00065427" w:rsidP="00065427">
      <w:r>
        <w:t xml:space="preserve">Committees: human resources, fund development (chair), safeguarding  </w:t>
      </w:r>
    </w:p>
    <w:p w14:paraId="05A849DF" w14:textId="77777777" w:rsidR="00065427" w:rsidRPr="00340286" w:rsidRDefault="00065427" w:rsidP="00065427">
      <w:pPr>
        <w:rPr>
          <w:b/>
          <w:bCs/>
        </w:rPr>
      </w:pPr>
    </w:p>
    <w:p w14:paraId="2426B519" w14:textId="77777777" w:rsidR="00065427" w:rsidRDefault="00065427" w:rsidP="00065427">
      <w:pPr>
        <w:rPr>
          <w:b/>
          <w:bCs/>
        </w:rPr>
      </w:pPr>
      <w:r w:rsidRPr="00340286">
        <w:rPr>
          <w:b/>
          <w:bCs/>
        </w:rPr>
        <w:t xml:space="preserve">Pat Petelle – Division Chairs Council Chair </w:t>
      </w:r>
    </w:p>
    <w:p w14:paraId="7BFE45B0" w14:textId="77777777" w:rsidR="00065427" w:rsidRDefault="00065427" w:rsidP="00065427">
      <w:r>
        <w:t>Montériski, QC</w:t>
      </w:r>
    </w:p>
    <w:p w14:paraId="206BF3C1" w14:textId="02DD09CC" w:rsidR="00065427" w:rsidRDefault="32D77C99" w:rsidP="00065427">
      <w:r>
        <w:t>Committees: governance</w:t>
      </w:r>
      <w:r w:rsidR="3F376802">
        <w:t>,</w:t>
      </w:r>
      <w:r>
        <w:t xml:space="preserve"> safeguarding </w:t>
      </w:r>
    </w:p>
    <w:p w14:paraId="361BED25" w14:textId="77777777" w:rsidR="00C00EC4" w:rsidRDefault="00C00EC4" w:rsidP="00065427"/>
    <w:p w14:paraId="1842E67D" w14:textId="6B9DFDA8" w:rsidR="00C00EC4" w:rsidRPr="00C00EC4" w:rsidRDefault="00C00EC4" w:rsidP="00065427">
      <w:pPr>
        <w:rPr>
          <w:b/>
          <w:bCs/>
        </w:rPr>
      </w:pPr>
      <w:r w:rsidRPr="430323C8">
        <w:rPr>
          <w:b/>
          <w:bCs/>
        </w:rPr>
        <w:t>John</w:t>
      </w:r>
      <w:r w:rsidR="00725F02" w:rsidRPr="430323C8">
        <w:rPr>
          <w:b/>
          <w:bCs/>
        </w:rPr>
        <w:t xml:space="preserve"> Rossall</w:t>
      </w:r>
    </w:p>
    <w:p w14:paraId="47BB88A7" w14:textId="128705FC" w:rsidR="7A037311" w:rsidRDefault="60BC38CA" w:rsidP="430323C8">
      <w:pPr>
        <w:rPr>
          <w:b/>
          <w:bCs/>
        </w:rPr>
      </w:pPr>
      <w:r>
        <w:t>Avid recreational skier, Canmore Nordic Ski Club</w:t>
      </w:r>
      <w:r w:rsidR="28D427C4">
        <w:t xml:space="preserve">, </w:t>
      </w:r>
      <w:r>
        <w:t>AB</w:t>
      </w:r>
    </w:p>
    <w:p w14:paraId="5A0D2FE5" w14:textId="05F1097C" w:rsidR="00C00EC4" w:rsidRDefault="707E113B" w:rsidP="00065427">
      <w:r>
        <w:t>Committees: human resources</w:t>
      </w:r>
      <w:r w:rsidR="712620AE">
        <w:t>,</w:t>
      </w:r>
      <w:r w:rsidR="443B1A9E">
        <w:t xml:space="preserve"> governance</w:t>
      </w:r>
    </w:p>
    <w:p w14:paraId="2F626E96" w14:textId="51FAE633" w:rsidR="59934CA9" w:rsidRDefault="59934CA9"/>
    <w:p w14:paraId="6872E696" w14:textId="0EF4FC9A" w:rsidR="00065427" w:rsidRDefault="590DF4DA" w:rsidP="00065427">
      <w:r w:rsidRPr="59934CA9">
        <w:rPr>
          <w:b/>
          <w:bCs/>
        </w:rPr>
        <w:t>Ingrid</w:t>
      </w:r>
      <w:r w:rsidR="36BF6331" w:rsidRPr="59934CA9">
        <w:rPr>
          <w:b/>
          <w:bCs/>
        </w:rPr>
        <w:t xml:space="preserve"> Otto</w:t>
      </w:r>
    </w:p>
    <w:p w14:paraId="566EDE82" w14:textId="1737485F" w:rsidR="4D975537" w:rsidRDefault="4D975537" w:rsidP="59934CA9">
      <w:r>
        <w:t xml:space="preserve">Avid recreational skier, Hollyburn </w:t>
      </w:r>
      <w:r w:rsidR="1A18BE73">
        <w:t>Cross Country</w:t>
      </w:r>
      <w:r>
        <w:t xml:space="preserve"> Ski Club, BC</w:t>
      </w:r>
    </w:p>
    <w:p w14:paraId="78AAE4B2" w14:textId="30689554" w:rsidR="4D975537" w:rsidRDefault="4D975537" w:rsidP="59934CA9">
      <w:r>
        <w:t>Committees: human resources, governance</w:t>
      </w:r>
    </w:p>
    <w:p w14:paraId="65B3376C" w14:textId="77777777" w:rsidR="00725F02" w:rsidRPr="00340286" w:rsidRDefault="00725F02" w:rsidP="00065427">
      <w:pPr>
        <w:rPr>
          <w:b/>
          <w:bCs/>
        </w:rPr>
      </w:pPr>
    </w:p>
    <w:p w14:paraId="533E00B5" w14:textId="6862D73A" w:rsidR="59934CA9" w:rsidRDefault="59934CA9" w:rsidP="59934CA9">
      <w:pPr>
        <w:rPr>
          <w:b/>
          <w:bCs/>
        </w:rPr>
      </w:pPr>
    </w:p>
    <w:p w14:paraId="3BF13428" w14:textId="7BD39E21" w:rsidR="59934CA9" w:rsidRDefault="59934CA9" w:rsidP="59934CA9">
      <w:pPr>
        <w:rPr>
          <w:b/>
          <w:bCs/>
        </w:rPr>
      </w:pPr>
    </w:p>
    <w:p w14:paraId="1D1A41DA" w14:textId="42E0B065" w:rsidR="59934CA9" w:rsidRDefault="59934CA9" w:rsidP="59934CA9">
      <w:pPr>
        <w:rPr>
          <w:b/>
          <w:bCs/>
        </w:rPr>
      </w:pPr>
    </w:p>
    <w:p w14:paraId="1B050088" w14:textId="77777777" w:rsidR="00065427" w:rsidRDefault="00065427" w:rsidP="00065427">
      <w:pPr>
        <w:rPr>
          <w:b/>
          <w:bCs/>
        </w:rPr>
      </w:pPr>
      <w:r w:rsidRPr="00340286">
        <w:rPr>
          <w:b/>
          <w:bCs/>
        </w:rPr>
        <w:t xml:space="preserve">Julian Smith– Athlete Director – Olympic </w:t>
      </w:r>
    </w:p>
    <w:p w14:paraId="29F2146F" w14:textId="77777777" w:rsidR="00065427" w:rsidRDefault="00065427" w:rsidP="00065427">
      <w:r>
        <w:t xml:space="preserve">Georgian Bay Nordic, ON </w:t>
      </w:r>
    </w:p>
    <w:p w14:paraId="4706B48D" w14:textId="123C635B" w:rsidR="00065427" w:rsidRPr="00340286" w:rsidRDefault="32D77C99" w:rsidP="00065427">
      <w:r>
        <w:t xml:space="preserve">Committees: Nordiq Canada </w:t>
      </w:r>
      <w:r w:rsidR="568E52D6">
        <w:t>d</w:t>
      </w:r>
      <w:r>
        <w:t xml:space="preserve">evelopment </w:t>
      </w:r>
      <w:r w:rsidR="225267BA">
        <w:t>f</w:t>
      </w:r>
      <w:r>
        <w:t>und</w:t>
      </w:r>
      <w:r w:rsidR="647EEDE3">
        <w:t>,</w:t>
      </w:r>
      <w:r>
        <w:t xml:space="preserve"> safeguarding </w:t>
      </w:r>
    </w:p>
    <w:p w14:paraId="5766813C" w14:textId="03A15B60" w:rsidR="115841FA" w:rsidRDefault="115841FA"/>
    <w:p w14:paraId="674950F9" w14:textId="77777777" w:rsidR="00065427" w:rsidRDefault="00065427" w:rsidP="00065427">
      <w:pPr>
        <w:rPr>
          <w:b/>
          <w:bCs/>
        </w:rPr>
      </w:pPr>
      <w:r w:rsidRPr="00340286">
        <w:rPr>
          <w:b/>
          <w:bCs/>
        </w:rPr>
        <w:br/>
        <w:t xml:space="preserve">Emma Archibald – Athlete Director – Paralympic </w:t>
      </w:r>
    </w:p>
    <w:p w14:paraId="5AD93CFE" w14:textId="0F3D60A8" w:rsidR="00065427" w:rsidRDefault="00065427" w:rsidP="00065427">
      <w:r w:rsidRPr="0059683D">
        <w:t xml:space="preserve">Scotia XC </w:t>
      </w:r>
      <w:r>
        <w:t xml:space="preserve">Ski </w:t>
      </w:r>
      <w:r w:rsidRPr="0059683D">
        <w:t>Club</w:t>
      </w:r>
    </w:p>
    <w:p w14:paraId="5B05B0CB" w14:textId="2ECFBDA5" w:rsidR="00065427" w:rsidRPr="00340286" w:rsidRDefault="32D77C99" w:rsidP="00065427">
      <w:r>
        <w:t xml:space="preserve">Committees: Nordiq Canada </w:t>
      </w:r>
      <w:r w:rsidR="06362356">
        <w:t>d</w:t>
      </w:r>
      <w:r>
        <w:t xml:space="preserve">evelopment </w:t>
      </w:r>
      <w:r w:rsidR="7E0853D5">
        <w:t>f</w:t>
      </w:r>
      <w:r>
        <w:t>und</w:t>
      </w:r>
      <w:r w:rsidR="1E7190BD">
        <w:t>,</w:t>
      </w:r>
      <w:r>
        <w:t xml:space="preserve"> safeguarding </w:t>
      </w:r>
      <w:r w:rsidR="41BD378E">
        <w:t xml:space="preserve"> </w:t>
      </w:r>
    </w:p>
    <w:p w14:paraId="045C4865" w14:textId="77777777" w:rsidR="00065427" w:rsidRPr="00340286" w:rsidRDefault="00065427" w:rsidP="00065427">
      <w:pPr>
        <w:rPr>
          <w:b/>
          <w:bCs/>
        </w:rPr>
      </w:pPr>
    </w:p>
    <w:p w14:paraId="63520CB4" w14:textId="77777777" w:rsidR="00065427" w:rsidRDefault="00065427" w:rsidP="00065427"/>
    <w:p w14:paraId="74B9ECF5" w14:textId="77777777" w:rsidR="007A76CC" w:rsidRDefault="007A76CC" w:rsidP="009261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  <w:lang w:val="en-CA"/>
        </w:rPr>
      </w:pPr>
    </w:p>
    <w:p w14:paraId="6ABD5152" w14:textId="64F8BA07" w:rsidR="00435718" w:rsidRPr="00435718" w:rsidRDefault="00435718" w:rsidP="00435718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</w:rPr>
      </w:pPr>
    </w:p>
    <w:sectPr w:rsidR="00435718" w:rsidRPr="00435718" w:rsidSect="00732204">
      <w:headerReference w:type="default" r:id="rId10"/>
      <w:footerReference w:type="default" r:id="rId11"/>
      <w:pgSz w:w="12240" w:h="15840"/>
      <w:pgMar w:top="2602" w:right="1440" w:bottom="10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D575E" w14:textId="77777777" w:rsidR="00D83E45" w:rsidRDefault="00D83E45" w:rsidP="003E12FA">
      <w:r>
        <w:separator/>
      </w:r>
    </w:p>
  </w:endnote>
  <w:endnote w:type="continuationSeparator" w:id="0">
    <w:p w14:paraId="14A9F44A" w14:textId="77777777" w:rsidR="00D83E45" w:rsidRDefault="00D83E45" w:rsidP="003E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C6BF" w14:textId="1519F000" w:rsidR="00DB7063" w:rsidRPr="003E12FA" w:rsidRDefault="79BC330C" w:rsidP="59934CA9">
    <w:pPr>
      <w:pStyle w:val="Footer"/>
      <w:rPr>
        <w:color w:val="E1251B"/>
        <w:sz w:val="19"/>
        <w:szCs w:val="19"/>
      </w:rPr>
    </w:pPr>
    <w:r w:rsidRPr="59934CA9">
      <w:rPr>
        <w:color w:val="404040" w:themeColor="text1" w:themeTint="BF"/>
        <w:sz w:val="19"/>
        <w:szCs w:val="19"/>
      </w:rPr>
      <w:t>403.678.6791</w:t>
    </w:r>
    <w:r w:rsidR="00DB7063">
      <w:tab/>
    </w:r>
    <w:r w:rsidR="00DB7063">
      <w:tab/>
    </w:r>
  </w:p>
  <w:p w14:paraId="6A6404CC" w14:textId="6DC377E3" w:rsidR="59934CA9" w:rsidRDefault="59934CA9" w:rsidP="59934CA9">
    <w:pPr>
      <w:pStyle w:val="Footer"/>
    </w:pPr>
    <w:r w:rsidRPr="59934CA9">
      <w:rPr>
        <w:color w:val="E1251B"/>
        <w:sz w:val="19"/>
        <w:szCs w:val="19"/>
      </w:rPr>
      <w:t>nordiqcanada.ca</w:t>
    </w:r>
  </w:p>
  <w:p w14:paraId="7CC78425" w14:textId="10B00056" w:rsidR="00DB7063" w:rsidRPr="003E12FA" w:rsidRDefault="00DB7063">
    <w:pPr>
      <w:pStyle w:val="Footer"/>
      <w:rPr>
        <w:color w:val="404040" w:themeColor="text1" w:themeTint="BF"/>
        <w:sz w:val="19"/>
        <w:szCs w:val="19"/>
      </w:rPr>
    </w:pPr>
    <w:r w:rsidRPr="003E12FA">
      <w:rPr>
        <w:noProof/>
        <w:color w:val="E1251B"/>
        <w:sz w:val="19"/>
        <w:szCs w:val="19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4F2728" wp14:editId="1C9E12CF">
              <wp:simplePos x="0" y="0"/>
              <wp:positionH relativeFrom="column">
                <wp:posOffset>-965200</wp:posOffset>
              </wp:positionH>
              <wp:positionV relativeFrom="paragraph">
                <wp:posOffset>349541</wp:posOffset>
              </wp:positionV>
              <wp:extent cx="7945582" cy="246564"/>
              <wp:effectExtent l="0" t="0" r="508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45582" cy="246564"/>
                      </a:xfrm>
                      <a:prstGeom prst="rect">
                        <a:avLst/>
                      </a:prstGeom>
                      <a:solidFill>
                        <a:srgbClr val="E1251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3CE9CE83">
            <v:rect id="Rectangle 2" style="position:absolute;margin-left:-76pt;margin-top:27.5pt;width:625.6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1251b" stroked="f" strokeweight="1pt" w14:anchorId="32D0D2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8/gQIAAF8FAAAOAAAAZHJzL2Uyb0RvYy54bWysVE1v2zAMvQ/YfxB0Xx0bST+COkXWrsOA&#10;Yi3WDj0rspQYkEWNUuJkv36U/JGuK3YYloMiiY+P5DOpy6t9Y9hOoa/Bljw/mXCmrISqtuuSf3+6&#10;/XDOmQ/CVsKAVSU/KM+vFu/fXbZurgrYgKkUMiKxft66km9CcPMs83KjGuFPwClLRg3YiEBHXGcV&#10;ipbYG5MVk8lp1gJWDkEq7+n2pjPyReLXWslwr7VXgZmSU24hrZjWVVyzxaWYr1G4TS37NMQ/ZNGI&#10;2lLQkepGBMG2WP9B1dQSwYMOJxKaDLSupUo1UDX55FU1jxvhVKqFxPFulMn/P1r5dffoHpBkaJ2f&#10;e9rGKvYam/hP+bF9EuswiqX2gUm6PLuYzmbnBWeSbMX0dHY6jWpmR2+HPnxW0LC4KTnSx0gaid2d&#10;Dx10gMRgHkxd3dbGpAOuV9cG2U7Qh/uUF7P8Y8/+G8zYCLYQ3TrGeJMda0m7cDAq4oz9pjSrK8q+&#10;SJmkNlNjHCGlsiHvTBtRqS78bEK/IXpszOiRKk2EkVlT/JG7JxiQHcnA3WXZ46OrSl06Ok/+lljn&#10;PHqkyGDD6NzUFvAtAkNV9ZE7/CBSJ01UaQXV4QEZQjcj3snbmr7bnfDhQSANBY0PDXq4p0UbaEsO&#10;/Y6zDeDPt+4jnnqVrJy1NGQl9z+2AhVn5oulLr7Ip9M4lekwnZ0VdMCXltVLi90210DtkNOT4mTa&#10;Rnwww1YjNM/0HixjVDIJKyl2yWXA4XAduuGnF0Wq5TLBaBKdCHf20clIHlWNffm0fxbo+uYN1PZf&#10;YRhIMX/Vwx02elpYbgPoOjX4Uddeb5ri1Dj9ixOfiZfnhDq+i4tfAAAA//8DAFBLAwQUAAYACAAA&#10;ACEAvCq1K+YAAAAQAQAADwAAAGRycy9kb3ducmV2LnhtbEyPT0vDQBDF74LfYRnBW7vblIQmzaaI&#10;oiDFglUovU2zaxLcPyG7beK3d3rSywzDzPzee+VmsoZd9BA67yQs5gKYdrVXnWskfH48z1bAQkSn&#10;0HinJfzoAJvq9qbEQvnRvevLPjaMIC4UKKGNsS84D3WrLYa577Wj3ZcfLEYah4arAUeCW8MTITJu&#10;sXOk0GKvH1tdf+/PVkL6lm1VNmwPyfiSvppjjrtRZFLe301PayoPa2BRT/HvA64ZyD9UZOzkz04F&#10;ZiTMFmlCiSIhU+rXC5HnS2AnCflyBbwq+f8g1S8AAAD//wMAUEsBAi0AFAAGAAgAAAAhALaDOJL+&#10;AAAA4QEAABMAAAAAAAAAAAAAAAAAAAAAAFtDb250ZW50X1R5cGVzXS54bWxQSwECLQAUAAYACAAA&#10;ACEAOP0h/9YAAACUAQAACwAAAAAAAAAAAAAAAAAvAQAAX3JlbHMvLnJlbHNQSwECLQAUAAYACAAA&#10;ACEAGyYvP4ECAABfBQAADgAAAAAAAAAAAAAAAAAuAgAAZHJzL2Uyb0RvYy54bWxQSwECLQAUAAYA&#10;CAAAACEAvCq1K+YAAAAQAQAADwAAAAAAAAAAAAAAAADbBAAAZHJzL2Rvd25yZXYueG1sUEsFBgAA&#10;AAAEAAQA8wAAAO4FAAAAAA==&#10;"/>
          </w:pict>
        </mc:Fallback>
      </mc:AlternateContent>
    </w:r>
    <w:r w:rsidR="79BC330C" w:rsidRPr="59934CA9">
      <w:rPr>
        <w:sz w:val="19"/>
        <w:szCs w:val="19"/>
      </w:rPr>
      <w:t>info@nordiqcanada.ca</w:t>
    </w:r>
    <w:r>
      <w:tab/>
    </w:r>
    <w:r>
      <w:tab/>
    </w:r>
    <w:r w:rsidR="79BC330C" w:rsidRPr="59934CA9">
      <w:rPr>
        <w:color w:val="404040" w:themeColor="text1" w:themeTint="BF"/>
        <w:sz w:val="19"/>
        <w:szCs w:val="1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181B" w14:textId="77777777" w:rsidR="00D83E45" w:rsidRDefault="00D83E45" w:rsidP="003E12FA">
      <w:r>
        <w:separator/>
      </w:r>
    </w:p>
  </w:footnote>
  <w:footnote w:type="continuationSeparator" w:id="0">
    <w:p w14:paraId="7C2DD4D7" w14:textId="77777777" w:rsidR="00D83E45" w:rsidRDefault="00D83E45" w:rsidP="003E1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37C44" w14:textId="77777777" w:rsidR="00DB7063" w:rsidRDefault="00DB7063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2DFC7C3" wp14:editId="1DFF6194">
          <wp:simplePos x="0" y="0"/>
          <wp:positionH relativeFrom="column">
            <wp:posOffset>-147320</wp:posOffset>
          </wp:positionH>
          <wp:positionV relativeFrom="paragraph">
            <wp:posOffset>-35849</wp:posOffset>
          </wp:positionV>
          <wp:extent cx="1126837" cy="129254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rdiq Canada_stacked logo_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837" cy="1292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DBBF0C" w14:textId="77777777" w:rsidR="00DB7063" w:rsidRDefault="00DB7063" w:rsidP="001F0E75">
    <w:pPr>
      <w:pStyle w:val="Header"/>
      <w:jc w:val="right"/>
    </w:pPr>
  </w:p>
  <w:p w14:paraId="39D2A940" w14:textId="03B8644B" w:rsidR="00DB7063" w:rsidRPr="001F0E75" w:rsidRDefault="00DB7063" w:rsidP="001F0E75">
    <w:pPr>
      <w:pStyle w:val="Header"/>
      <w:jc w:val="right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25D42"/>
    <w:multiLevelType w:val="hybridMultilevel"/>
    <w:tmpl w:val="E3804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A6CB7"/>
    <w:multiLevelType w:val="hybridMultilevel"/>
    <w:tmpl w:val="E2825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A128F"/>
    <w:multiLevelType w:val="hybridMultilevel"/>
    <w:tmpl w:val="482E86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10D4F"/>
    <w:multiLevelType w:val="hybridMultilevel"/>
    <w:tmpl w:val="99BEA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65848"/>
    <w:multiLevelType w:val="hybridMultilevel"/>
    <w:tmpl w:val="2424EF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4D41C0"/>
    <w:multiLevelType w:val="multilevel"/>
    <w:tmpl w:val="25FE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5243C0"/>
    <w:multiLevelType w:val="hybridMultilevel"/>
    <w:tmpl w:val="F4CA6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11372"/>
    <w:multiLevelType w:val="hybridMultilevel"/>
    <w:tmpl w:val="6E16D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135501">
    <w:abstractNumId w:val="3"/>
  </w:num>
  <w:num w:numId="2" w16cid:durableId="1251308801">
    <w:abstractNumId w:val="0"/>
  </w:num>
  <w:num w:numId="3" w16cid:durableId="1926916613">
    <w:abstractNumId w:val="5"/>
  </w:num>
  <w:num w:numId="4" w16cid:durableId="1293101360">
    <w:abstractNumId w:val="7"/>
  </w:num>
  <w:num w:numId="5" w16cid:durableId="1002851612">
    <w:abstractNumId w:val="1"/>
  </w:num>
  <w:num w:numId="6" w16cid:durableId="349719131">
    <w:abstractNumId w:val="8"/>
  </w:num>
  <w:num w:numId="7" w16cid:durableId="682317744">
    <w:abstractNumId w:val="6"/>
  </w:num>
  <w:num w:numId="8" w16cid:durableId="1049957800">
    <w:abstractNumId w:val="4"/>
  </w:num>
  <w:num w:numId="9" w16cid:durableId="503282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FA"/>
    <w:rsid w:val="00003019"/>
    <w:rsid w:val="00003CC6"/>
    <w:rsid w:val="00014105"/>
    <w:rsid w:val="000170FE"/>
    <w:rsid w:val="00024842"/>
    <w:rsid w:val="00031EB0"/>
    <w:rsid w:val="00050170"/>
    <w:rsid w:val="00051308"/>
    <w:rsid w:val="00062D2C"/>
    <w:rsid w:val="000653FC"/>
    <w:rsid w:val="00065427"/>
    <w:rsid w:val="00067244"/>
    <w:rsid w:val="000729A4"/>
    <w:rsid w:val="000A6075"/>
    <w:rsid w:val="000A6290"/>
    <w:rsid w:val="000A7499"/>
    <w:rsid w:val="000B4054"/>
    <w:rsid w:val="000D40D3"/>
    <w:rsid w:val="000F7845"/>
    <w:rsid w:val="00107C2B"/>
    <w:rsid w:val="00131025"/>
    <w:rsid w:val="00145A54"/>
    <w:rsid w:val="00187424"/>
    <w:rsid w:val="00194163"/>
    <w:rsid w:val="00197243"/>
    <w:rsid w:val="001B280A"/>
    <w:rsid w:val="001B3634"/>
    <w:rsid w:val="001E5D57"/>
    <w:rsid w:val="001F0E75"/>
    <w:rsid w:val="002150D6"/>
    <w:rsid w:val="00227471"/>
    <w:rsid w:val="0023498B"/>
    <w:rsid w:val="00242B3D"/>
    <w:rsid w:val="00257427"/>
    <w:rsid w:val="0026294F"/>
    <w:rsid w:val="00270A89"/>
    <w:rsid w:val="002830EA"/>
    <w:rsid w:val="002846C2"/>
    <w:rsid w:val="00296781"/>
    <w:rsid w:val="00300938"/>
    <w:rsid w:val="00301A81"/>
    <w:rsid w:val="00311F95"/>
    <w:rsid w:val="00320284"/>
    <w:rsid w:val="00323192"/>
    <w:rsid w:val="00324B19"/>
    <w:rsid w:val="00341A4A"/>
    <w:rsid w:val="003500C8"/>
    <w:rsid w:val="00366ECC"/>
    <w:rsid w:val="00384EAF"/>
    <w:rsid w:val="00387060"/>
    <w:rsid w:val="003929DE"/>
    <w:rsid w:val="003A14D3"/>
    <w:rsid w:val="003A5AE1"/>
    <w:rsid w:val="003D3157"/>
    <w:rsid w:val="003E12FA"/>
    <w:rsid w:val="003F6652"/>
    <w:rsid w:val="003F70C4"/>
    <w:rsid w:val="00415EDB"/>
    <w:rsid w:val="00423D58"/>
    <w:rsid w:val="00427005"/>
    <w:rsid w:val="00435718"/>
    <w:rsid w:val="004364CE"/>
    <w:rsid w:val="00456798"/>
    <w:rsid w:val="00457D97"/>
    <w:rsid w:val="004804A3"/>
    <w:rsid w:val="004C238C"/>
    <w:rsid w:val="004C3D96"/>
    <w:rsid w:val="004D1E1B"/>
    <w:rsid w:val="004D342D"/>
    <w:rsid w:val="004E2166"/>
    <w:rsid w:val="004E5DB1"/>
    <w:rsid w:val="005015F5"/>
    <w:rsid w:val="00523A02"/>
    <w:rsid w:val="00532B9A"/>
    <w:rsid w:val="00536662"/>
    <w:rsid w:val="00540708"/>
    <w:rsid w:val="00556B77"/>
    <w:rsid w:val="00567E9B"/>
    <w:rsid w:val="00584ED6"/>
    <w:rsid w:val="005B2696"/>
    <w:rsid w:val="005B28A7"/>
    <w:rsid w:val="005C1CD7"/>
    <w:rsid w:val="005D5A9E"/>
    <w:rsid w:val="006021BC"/>
    <w:rsid w:val="00614E39"/>
    <w:rsid w:val="00633342"/>
    <w:rsid w:val="00640782"/>
    <w:rsid w:val="00642122"/>
    <w:rsid w:val="00644C0B"/>
    <w:rsid w:val="00647582"/>
    <w:rsid w:val="00656FDF"/>
    <w:rsid w:val="006661AD"/>
    <w:rsid w:val="0066670E"/>
    <w:rsid w:val="00685B3D"/>
    <w:rsid w:val="0069008E"/>
    <w:rsid w:val="006939AD"/>
    <w:rsid w:val="006A12CD"/>
    <w:rsid w:val="006F7357"/>
    <w:rsid w:val="00702051"/>
    <w:rsid w:val="00715E8C"/>
    <w:rsid w:val="007173B8"/>
    <w:rsid w:val="00720D85"/>
    <w:rsid w:val="00720EBB"/>
    <w:rsid w:val="00725F02"/>
    <w:rsid w:val="00732204"/>
    <w:rsid w:val="0074147D"/>
    <w:rsid w:val="00782C5B"/>
    <w:rsid w:val="00784C24"/>
    <w:rsid w:val="00797692"/>
    <w:rsid w:val="007A5A82"/>
    <w:rsid w:val="007A76CC"/>
    <w:rsid w:val="007C080A"/>
    <w:rsid w:val="007C4328"/>
    <w:rsid w:val="007C4521"/>
    <w:rsid w:val="007E6F34"/>
    <w:rsid w:val="007F2636"/>
    <w:rsid w:val="00811920"/>
    <w:rsid w:val="00824FA9"/>
    <w:rsid w:val="00841673"/>
    <w:rsid w:val="008518D6"/>
    <w:rsid w:val="00856DAC"/>
    <w:rsid w:val="008620E5"/>
    <w:rsid w:val="008A12A5"/>
    <w:rsid w:val="008D2BA3"/>
    <w:rsid w:val="008E5C68"/>
    <w:rsid w:val="00900E12"/>
    <w:rsid w:val="00901240"/>
    <w:rsid w:val="009051AC"/>
    <w:rsid w:val="00913F3C"/>
    <w:rsid w:val="00925AE8"/>
    <w:rsid w:val="00926163"/>
    <w:rsid w:val="00931D34"/>
    <w:rsid w:val="009336EB"/>
    <w:rsid w:val="00942F9B"/>
    <w:rsid w:val="009520A2"/>
    <w:rsid w:val="009733B4"/>
    <w:rsid w:val="00981279"/>
    <w:rsid w:val="00986D2F"/>
    <w:rsid w:val="00991A51"/>
    <w:rsid w:val="009A276B"/>
    <w:rsid w:val="009A6166"/>
    <w:rsid w:val="009B4D82"/>
    <w:rsid w:val="009C1AD5"/>
    <w:rsid w:val="009C556D"/>
    <w:rsid w:val="009D300E"/>
    <w:rsid w:val="009D56E0"/>
    <w:rsid w:val="00A2241A"/>
    <w:rsid w:val="00A37084"/>
    <w:rsid w:val="00A643B2"/>
    <w:rsid w:val="00A733E9"/>
    <w:rsid w:val="00A85F76"/>
    <w:rsid w:val="00AA05E1"/>
    <w:rsid w:val="00AB5B8C"/>
    <w:rsid w:val="00AD1A09"/>
    <w:rsid w:val="00AE75EB"/>
    <w:rsid w:val="00AF0ACA"/>
    <w:rsid w:val="00AF3930"/>
    <w:rsid w:val="00AF3BFD"/>
    <w:rsid w:val="00B121DA"/>
    <w:rsid w:val="00B16F45"/>
    <w:rsid w:val="00B376F9"/>
    <w:rsid w:val="00B43F0F"/>
    <w:rsid w:val="00B7427E"/>
    <w:rsid w:val="00BC323D"/>
    <w:rsid w:val="00BD243E"/>
    <w:rsid w:val="00BE2260"/>
    <w:rsid w:val="00C00EC4"/>
    <w:rsid w:val="00C03E14"/>
    <w:rsid w:val="00C10C31"/>
    <w:rsid w:val="00C41235"/>
    <w:rsid w:val="00C60EB1"/>
    <w:rsid w:val="00C67F7E"/>
    <w:rsid w:val="00C8475D"/>
    <w:rsid w:val="00CB78F1"/>
    <w:rsid w:val="00CD00DB"/>
    <w:rsid w:val="00CD33F4"/>
    <w:rsid w:val="00D703D6"/>
    <w:rsid w:val="00D76428"/>
    <w:rsid w:val="00D83E45"/>
    <w:rsid w:val="00D905F1"/>
    <w:rsid w:val="00DB0862"/>
    <w:rsid w:val="00DB3400"/>
    <w:rsid w:val="00DB7063"/>
    <w:rsid w:val="00DC4F13"/>
    <w:rsid w:val="00DD6B02"/>
    <w:rsid w:val="00DF193A"/>
    <w:rsid w:val="00E17E6E"/>
    <w:rsid w:val="00E24039"/>
    <w:rsid w:val="00E3746F"/>
    <w:rsid w:val="00E41D81"/>
    <w:rsid w:val="00E60BA3"/>
    <w:rsid w:val="00E8070E"/>
    <w:rsid w:val="00EB3785"/>
    <w:rsid w:val="00EB6685"/>
    <w:rsid w:val="00ED04E2"/>
    <w:rsid w:val="00EF376C"/>
    <w:rsid w:val="00F00553"/>
    <w:rsid w:val="00F1036C"/>
    <w:rsid w:val="00F13BAB"/>
    <w:rsid w:val="00F3586B"/>
    <w:rsid w:val="00F43500"/>
    <w:rsid w:val="00F5139C"/>
    <w:rsid w:val="00F5303D"/>
    <w:rsid w:val="00F64D65"/>
    <w:rsid w:val="00F84B60"/>
    <w:rsid w:val="00F95187"/>
    <w:rsid w:val="00F968A3"/>
    <w:rsid w:val="00FD326C"/>
    <w:rsid w:val="06362356"/>
    <w:rsid w:val="06BBA718"/>
    <w:rsid w:val="0825544A"/>
    <w:rsid w:val="083BC43A"/>
    <w:rsid w:val="0880A1C5"/>
    <w:rsid w:val="0922D90D"/>
    <w:rsid w:val="0B3A2297"/>
    <w:rsid w:val="0CBB7D7F"/>
    <w:rsid w:val="115841FA"/>
    <w:rsid w:val="14CE2A18"/>
    <w:rsid w:val="1653620A"/>
    <w:rsid w:val="1A18BE73"/>
    <w:rsid w:val="1DDF55F9"/>
    <w:rsid w:val="1E05AC3D"/>
    <w:rsid w:val="1E7190BD"/>
    <w:rsid w:val="1FFADC51"/>
    <w:rsid w:val="209027AA"/>
    <w:rsid w:val="210D7C43"/>
    <w:rsid w:val="225267BA"/>
    <w:rsid w:val="2256E163"/>
    <w:rsid w:val="27CC69EC"/>
    <w:rsid w:val="28D427C4"/>
    <w:rsid w:val="2CDCF5E4"/>
    <w:rsid w:val="2F0EDD25"/>
    <w:rsid w:val="32D77C99"/>
    <w:rsid w:val="3426C306"/>
    <w:rsid w:val="343A429F"/>
    <w:rsid w:val="36BF6331"/>
    <w:rsid w:val="3BF09B39"/>
    <w:rsid w:val="3C2E23D7"/>
    <w:rsid w:val="3E683D23"/>
    <w:rsid w:val="3F376802"/>
    <w:rsid w:val="415A0C3A"/>
    <w:rsid w:val="41BD378E"/>
    <w:rsid w:val="430323C8"/>
    <w:rsid w:val="43FCD8F8"/>
    <w:rsid w:val="443B1A9E"/>
    <w:rsid w:val="44C9B1D0"/>
    <w:rsid w:val="47172ABF"/>
    <w:rsid w:val="483CFEA8"/>
    <w:rsid w:val="4A280B59"/>
    <w:rsid w:val="4AD3879F"/>
    <w:rsid w:val="4B9B1FE5"/>
    <w:rsid w:val="4CEC8400"/>
    <w:rsid w:val="4D975537"/>
    <w:rsid w:val="4E5E9156"/>
    <w:rsid w:val="4F484482"/>
    <w:rsid w:val="4F9C8D76"/>
    <w:rsid w:val="53D439A7"/>
    <w:rsid w:val="568E52D6"/>
    <w:rsid w:val="56C90832"/>
    <w:rsid w:val="57EEF5D4"/>
    <w:rsid w:val="590DF4DA"/>
    <w:rsid w:val="59934CA9"/>
    <w:rsid w:val="5E429521"/>
    <w:rsid w:val="5F511B27"/>
    <w:rsid w:val="60BC38CA"/>
    <w:rsid w:val="617B23C8"/>
    <w:rsid w:val="6312DA90"/>
    <w:rsid w:val="6329033B"/>
    <w:rsid w:val="647EEDE3"/>
    <w:rsid w:val="67036274"/>
    <w:rsid w:val="67684312"/>
    <w:rsid w:val="6A64906D"/>
    <w:rsid w:val="6B013A90"/>
    <w:rsid w:val="6DDB5BC4"/>
    <w:rsid w:val="6E2A2E02"/>
    <w:rsid w:val="707E113B"/>
    <w:rsid w:val="712620AE"/>
    <w:rsid w:val="73F3654B"/>
    <w:rsid w:val="75D45A1B"/>
    <w:rsid w:val="79BC330C"/>
    <w:rsid w:val="7A037311"/>
    <w:rsid w:val="7E08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EC8AF2"/>
  <w15:docId w15:val="{F7F43B22-D6F6-7743-AA7A-63C6F365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685"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A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1A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1A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1A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12FA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3E12FA"/>
  </w:style>
  <w:style w:type="paragraph" w:styleId="Footer">
    <w:name w:val="footer"/>
    <w:basedOn w:val="Normal"/>
    <w:link w:val="FooterChar"/>
    <w:uiPriority w:val="99"/>
    <w:unhideWhenUsed/>
    <w:rsid w:val="003E12FA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3E12FA"/>
  </w:style>
  <w:style w:type="character" w:styleId="Hyperlink">
    <w:name w:val="Hyperlink"/>
    <w:basedOn w:val="DefaultParagraphFont"/>
    <w:uiPriority w:val="99"/>
    <w:unhideWhenUsed/>
    <w:rsid w:val="001E5D5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17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17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F0E75"/>
    <w:pPr>
      <w:spacing w:after="0" w:line="240" w:lineRule="auto"/>
      <w:ind w:left="720"/>
      <w:contextualSpacing/>
    </w:pPr>
    <w:rPr>
      <w:sz w:val="24"/>
      <w:szCs w:val="24"/>
      <w:lang w:val="en-CA"/>
    </w:rPr>
  </w:style>
  <w:style w:type="table" w:styleId="TableGrid">
    <w:name w:val="Table Grid"/>
    <w:basedOn w:val="TableNormal"/>
    <w:uiPriority w:val="39"/>
    <w:rsid w:val="00973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1CD7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lang w:val="en-US"/>
    </w:rPr>
  </w:style>
  <w:style w:type="character" w:customStyle="1" w:styleId="apple-converted-space">
    <w:name w:val="apple-converted-space"/>
    <w:basedOn w:val="DefaultParagraphFont"/>
    <w:rsid w:val="008A12A5"/>
  </w:style>
  <w:style w:type="character" w:styleId="FollowedHyperlink">
    <w:name w:val="FollowedHyperlink"/>
    <w:basedOn w:val="DefaultParagraphFont"/>
    <w:uiPriority w:val="99"/>
    <w:semiHidden/>
    <w:unhideWhenUsed/>
    <w:rsid w:val="007E6F3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F9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C1A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9C1AD5"/>
  </w:style>
  <w:style w:type="character" w:customStyle="1" w:styleId="normaltextrun">
    <w:name w:val="normaltextrun"/>
    <w:basedOn w:val="DefaultParagraphFont"/>
    <w:rsid w:val="009C1AD5"/>
  </w:style>
  <w:style w:type="character" w:customStyle="1" w:styleId="scxw211277878">
    <w:name w:val="scxw211277878"/>
    <w:basedOn w:val="DefaultParagraphFont"/>
    <w:rsid w:val="009C1AD5"/>
  </w:style>
  <w:style w:type="paragraph" w:customStyle="1" w:styleId="RMRFDefault">
    <w:name w:val="RMRF Default"/>
    <w:basedOn w:val="Normal"/>
    <w:rsid w:val="005D5A9E"/>
    <w:pPr>
      <w:spacing w:after="240"/>
      <w:jc w:val="both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5D5A9E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41A4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41A4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41A4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styleId="IntenseEmphasis">
    <w:name w:val="Intense Emphasis"/>
    <w:basedOn w:val="DefaultParagraphFont"/>
    <w:uiPriority w:val="21"/>
    <w:qFormat/>
    <w:rsid w:val="00301A81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301A81"/>
    <w:rPr>
      <w:b/>
      <w:bCs/>
      <w:smallCaps/>
      <w:color w:val="4472C4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A8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A81"/>
    <w:rPr>
      <w:i/>
      <w:iCs/>
      <w:color w:val="4472C4" w:themeColor="accent1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01A81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2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22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70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5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8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24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5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5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01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5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75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0f5fcc-b334-46cd-8c2d-fe136807a940" xsi:nil="true"/>
    <lcf76f155ced4ddcb4097134ff3c332f xmlns="023a0e37-2b0c-4404-8bd3-a6a1045ca1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2F728520D154EA51473EA72E5F42D" ma:contentTypeVersion="18" ma:contentTypeDescription="Create a new document." ma:contentTypeScope="" ma:versionID="e2260efd9e74ee7d2301dd7138dbbc34">
  <xsd:schema xmlns:xsd="http://www.w3.org/2001/XMLSchema" xmlns:xs="http://www.w3.org/2001/XMLSchema" xmlns:p="http://schemas.microsoft.com/office/2006/metadata/properties" xmlns:ns2="023a0e37-2b0c-4404-8bd3-a6a1045ca116" xmlns:ns3="1d0f5fcc-b334-46cd-8c2d-fe136807a940" targetNamespace="http://schemas.microsoft.com/office/2006/metadata/properties" ma:root="true" ma:fieldsID="b346a3689e32f04c30a3c6a23d5d551f" ns2:_="" ns3:_="">
    <xsd:import namespace="023a0e37-2b0c-4404-8bd3-a6a1045ca116"/>
    <xsd:import namespace="1d0f5fcc-b334-46cd-8c2d-fe136807a9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a0e37-2b0c-4404-8bd3-a6a1045ca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3df0dad-50f2-4579-8ce0-a4013c1cb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f5fcc-b334-46cd-8c2d-fe136807a94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fae36d-1220-4902-9712-2873548c5dc2}" ma:internalName="TaxCatchAll" ma:showField="CatchAllData" ma:web="1d0f5fcc-b334-46cd-8c2d-fe136807a9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DA1B0B-1635-46DC-B9D1-128D1F1DD29E}">
  <ds:schemaRefs>
    <ds:schemaRef ds:uri="http://schemas.microsoft.com/office/2006/metadata/properties"/>
    <ds:schemaRef ds:uri="http://schemas.microsoft.com/office/infopath/2007/PartnerControls"/>
    <ds:schemaRef ds:uri="1d0f5fcc-b334-46cd-8c2d-fe136807a940"/>
    <ds:schemaRef ds:uri="023a0e37-2b0c-4404-8bd3-a6a1045ca116"/>
  </ds:schemaRefs>
</ds:datastoreItem>
</file>

<file path=customXml/itemProps2.xml><?xml version="1.0" encoding="utf-8"?>
<ds:datastoreItem xmlns:ds="http://schemas.openxmlformats.org/officeDocument/2006/customXml" ds:itemID="{76C361A2-10A9-429F-BA2B-6DF92A2DE2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6327AE-83B0-4342-ADBC-7932CF7DC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a0e37-2b0c-4404-8bd3-a6a1045ca116"/>
    <ds:schemaRef ds:uri="1d0f5fcc-b334-46cd-8c2d-fe136807a9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Davis</dc:creator>
  <cp:keywords/>
  <dc:description/>
  <cp:lastModifiedBy>Nicky Williams</cp:lastModifiedBy>
  <cp:revision>2</cp:revision>
  <cp:lastPrinted>2021-09-11T14:44:00Z</cp:lastPrinted>
  <dcterms:created xsi:type="dcterms:W3CDTF">2026-08-20T22:26:00Z</dcterms:created>
  <dcterms:modified xsi:type="dcterms:W3CDTF">2026-08-20T22:26:00Z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0x010100CDE2F728520D154EA51473EA72E5F42D</vt:lpwstr>
  </property>
  <property fmtid="{D5CDD505-2E9C-101B-9397-08002B2CF9AE}" pid="3" name="MediaServiceImageTags">
    <vt:lpwstr/>
  </property>
</Properties>
</file>